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78E2" w14:textId="0981DED3" w:rsidR="00B30591" w:rsidRDefault="000D2274" w:rsidP="00B30591">
      <w:pPr>
        <w:pStyle w:val="Heading1"/>
        <w:jc w:val="center"/>
      </w:pPr>
      <w:bookmarkStart w:id="0" w:name="OLE_LINK1"/>
      <w:bookmarkStart w:id="1" w:name="OLE_LINK2"/>
      <w:r>
        <w:t xml:space="preserve">VELKOMMEN TIL </w:t>
      </w:r>
      <w:r w:rsidR="00DA1F5B">
        <w:t>UBM TRENINGSSAMLING 2016</w:t>
      </w:r>
      <w:r w:rsidR="00B30591">
        <w:sym w:font="Wingdings" w:char="F04A"/>
      </w:r>
    </w:p>
    <w:p w14:paraId="09A62529" w14:textId="77777777" w:rsidR="00B30591" w:rsidRDefault="00B30591" w:rsidP="00B30591"/>
    <w:p w14:paraId="312529C2" w14:textId="33C704BB" w:rsidR="00B30591" w:rsidRPr="00DA1F5B" w:rsidRDefault="00DA1F5B" w:rsidP="00B30591">
      <w:r>
        <w:t xml:space="preserve">UBM nærmer seg og </w:t>
      </w:r>
      <w:r w:rsidR="00B30591">
        <w:t>Badmintonkretsen Vest har gleden av å inviter</w:t>
      </w:r>
      <w:r w:rsidR="000D2274">
        <w:t xml:space="preserve">e til badmintonsamling </w:t>
      </w:r>
      <w:r w:rsidR="00236609">
        <w:t>l</w:t>
      </w:r>
      <w:r>
        <w:t xml:space="preserve">ørdag 2 April 2016. </w:t>
      </w:r>
      <w:r w:rsidR="000D2274">
        <w:t xml:space="preserve"> </w:t>
      </w:r>
      <w:r w:rsidR="00B30591">
        <w:t xml:space="preserve">Samlingen er for kretsens spillere </w:t>
      </w:r>
      <w:r w:rsidR="00236609">
        <w:t>som har planer om å delta</w:t>
      </w:r>
      <w:r w:rsidR="00B30591">
        <w:t xml:space="preserve"> på </w:t>
      </w:r>
      <w:r>
        <w:t xml:space="preserve">UBM i Kristiansand og/ eller Junior NM på Brodd. </w:t>
      </w:r>
      <w:r w:rsidR="00B30591">
        <w:t xml:space="preserve">I tillegg vil vi invitere andre spillere i kretsen som klubbene mener hører hjemme på en </w:t>
      </w:r>
      <w:r w:rsidR="00E27AE2">
        <w:t xml:space="preserve">kretssamling. </w:t>
      </w:r>
    </w:p>
    <w:p w14:paraId="52618717" w14:textId="77777777" w:rsidR="00B65E31" w:rsidRDefault="00B65E31" w:rsidP="00B30591"/>
    <w:p w14:paraId="79BFB789" w14:textId="5F2D2F73" w:rsidR="00B30591" w:rsidRDefault="00B30591" w:rsidP="00B30591">
      <w:r>
        <w:t>Vi vil spesielt oppfordre klubber utenfor Bergensområdet som Førde, Rubbestadneset, Fitjar, Stord og Kvin</w:t>
      </w:r>
      <w:r w:rsidR="00E27AE2">
        <w:t>n</w:t>
      </w:r>
      <w:r>
        <w:t xml:space="preserve">herad til å se om de har aktuelle spillere som kan og vil  være med . </w:t>
      </w:r>
      <w:r w:rsidR="000D2274">
        <w:t>For disse kan vi ved behov forsøke å få til</w:t>
      </w:r>
      <w:r>
        <w:t xml:space="preserve"> overnatting i Buehallen på Tertnes</w:t>
      </w:r>
      <w:r w:rsidR="000D2274">
        <w:t xml:space="preserve"> eller privat</w:t>
      </w:r>
      <w:r>
        <w:t>. For overnatting i Buehallen må det være minst en voksen person med spillerne for brannsikkerhet.</w:t>
      </w:r>
    </w:p>
    <w:p w14:paraId="4AF10E96" w14:textId="77777777" w:rsidR="00B30591" w:rsidRDefault="00B30591" w:rsidP="00B30591"/>
    <w:p w14:paraId="0AC400D7" w14:textId="3CB43BC4" w:rsidR="008F41BF" w:rsidRDefault="000D2274" w:rsidP="00B30591">
      <w:r>
        <w:t>Vi vil dele spillerne inn i grupper etter alder og nivå når vi ser påmeldingene.</w:t>
      </w:r>
      <w:r w:rsidR="00E27AE2">
        <w:t xml:space="preserve"> Treningstidspunkt for de forskjellige gruppene vil derfor bli informert om etter påmeldingsfristen.</w:t>
      </w:r>
    </w:p>
    <w:p w14:paraId="6BD80B8F" w14:textId="77777777" w:rsidR="000D2274" w:rsidRDefault="000D2274" w:rsidP="00B30591"/>
    <w:p w14:paraId="63824A55" w14:textId="77777777" w:rsidR="00E27AE2" w:rsidRDefault="00E27AE2" w:rsidP="00B30591"/>
    <w:p w14:paraId="1CC96816" w14:textId="77777777" w:rsidR="00B30591" w:rsidRDefault="00B30591" w:rsidP="00B30591">
      <w:pPr>
        <w:rPr>
          <w:b/>
        </w:rPr>
      </w:pPr>
      <w:r w:rsidRPr="009668D9">
        <w:rPr>
          <w:b/>
        </w:rPr>
        <w:t>Oppsummering:</w:t>
      </w:r>
    </w:p>
    <w:p w14:paraId="6C1C9C27" w14:textId="77777777" w:rsidR="000D2274" w:rsidRPr="009668D9" w:rsidRDefault="000D2274" w:rsidP="00B30591">
      <w:pPr>
        <w:rPr>
          <w:b/>
        </w:rPr>
      </w:pPr>
    </w:p>
    <w:p w14:paraId="75AAD46D" w14:textId="0DC7B376" w:rsidR="00B30591" w:rsidRDefault="00296BDD" w:rsidP="00B30591">
      <w:r>
        <w:t xml:space="preserve">Dato: </w:t>
      </w:r>
      <w:r w:rsidR="00F0032E">
        <w:t xml:space="preserve">Lørdag </w:t>
      </w:r>
      <w:bookmarkStart w:id="2" w:name="_GoBack"/>
      <w:bookmarkEnd w:id="2"/>
      <w:r>
        <w:t>2</w:t>
      </w:r>
      <w:r w:rsidR="00F0032E">
        <w:t>.</w:t>
      </w:r>
      <w:r>
        <w:t xml:space="preserve"> April 2016</w:t>
      </w:r>
    </w:p>
    <w:p w14:paraId="1C60E763" w14:textId="77777777" w:rsidR="008F41BF" w:rsidRDefault="008F41BF" w:rsidP="00B30591"/>
    <w:p w14:paraId="35A461E5" w14:textId="237C1FAE" w:rsidR="00B30591" w:rsidRDefault="000D2274" w:rsidP="00B30591">
      <w:r>
        <w:t xml:space="preserve">Tid: </w:t>
      </w:r>
      <w:r w:rsidR="00B30591">
        <w:t>0</w:t>
      </w:r>
      <w:r>
        <w:t>9</w:t>
      </w:r>
      <w:r w:rsidR="00B30591">
        <w:t>00-1800</w:t>
      </w:r>
    </w:p>
    <w:p w14:paraId="4C998C0B" w14:textId="77777777" w:rsidR="008F41BF" w:rsidRDefault="008F41BF" w:rsidP="00B30591"/>
    <w:p w14:paraId="7E4C5140" w14:textId="568525C3" w:rsidR="00B30591" w:rsidRDefault="00296BDD" w:rsidP="00B30591">
      <w:r>
        <w:t>Sted: Tertnes Badmintonhall (4</w:t>
      </w:r>
      <w:r w:rsidR="00B30591">
        <w:t xml:space="preserve"> baner)</w:t>
      </w:r>
    </w:p>
    <w:p w14:paraId="399E5BFC" w14:textId="77777777" w:rsidR="008F41BF" w:rsidRDefault="008F41BF" w:rsidP="00B30591"/>
    <w:p w14:paraId="50D5F3E4" w14:textId="255D909C" w:rsidR="00B30591" w:rsidRDefault="000D2274" w:rsidP="00B30591">
      <w:r>
        <w:t>Trenere:</w:t>
      </w:r>
      <w:r w:rsidR="00B30591">
        <w:t xml:space="preserve"> Javier Bish </w:t>
      </w:r>
    </w:p>
    <w:p w14:paraId="0B3BB229" w14:textId="77777777" w:rsidR="008F41BF" w:rsidRDefault="008F41BF" w:rsidP="00B30591"/>
    <w:p w14:paraId="3AFA6465" w14:textId="5847D625" w:rsidR="00B30591" w:rsidRDefault="00B30591" w:rsidP="00B30591">
      <w:r>
        <w:t xml:space="preserve">Kostnad:  </w:t>
      </w:r>
      <w:r w:rsidR="003520CE">
        <w:t>Egenandel 200</w:t>
      </w:r>
      <w:r w:rsidR="000D2274">
        <w:t xml:space="preserve"> NOK</w:t>
      </w:r>
    </w:p>
    <w:p w14:paraId="0C2E79AF" w14:textId="77777777" w:rsidR="008F41BF" w:rsidRDefault="008F41BF" w:rsidP="00B30591"/>
    <w:p w14:paraId="6090B50D" w14:textId="7F2BDA2E" w:rsidR="00B30591" w:rsidRPr="008F41BF" w:rsidRDefault="00B30591" w:rsidP="00B30591">
      <w:pPr>
        <w:rPr>
          <w:b/>
        </w:rPr>
      </w:pPr>
      <w:r>
        <w:t xml:space="preserve">Påmeldingsfrist: </w:t>
      </w:r>
      <w:r w:rsidR="000D2274">
        <w:t>Så sn</w:t>
      </w:r>
      <w:r w:rsidR="00296BDD">
        <w:t>art som mulig og innen 14/3/2016</w:t>
      </w:r>
    </w:p>
    <w:p w14:paraId="2A7EB0DB" w14:textId="77777777" w:rsidR="00B30591" w:rsidRDefault="00B30591" w:rsidP="00B30591"/>
    <w:p w14:paraId="3946CF51" w14:textId="77777777" w:rsidR="00F55BE4" w:rsidRDefault="00F55BE4" w:rsidP="00B30591"/>
    <w:p w14:paraId="6C8C325C" w14:textId="77777777" w:rsidR="00F55BE4" w:rsidRDefault="00F55BE4" w:rsidP="00B30591"/>
    <w:p w14:paraId="59538212" w14:textId="77777777" w:rsidR="00B30591" w:rsidRDefault="00B30591" w:rsidP="00B30591">
      <w:r>
        <w:t>Mvh</w:t>
      </w:r>
    </w:p>
    <w:p w14:paraId="73B1D570" w14:textId="77777777" w:rsidR="00B30591" w:rsidRDefault="00B30591" w:rsidP="00B30591">
      <w:r>
        <w:t>Styret</w:t>
      </w:r>
    </w:p>
    <w:p w14:paraId="6F611086" w14:textId="2B424053" w:rsidR="006C78EF" w:rsidRPr="00163027" w:rsidRDefault="00B30591" w:rsidP="008F41BF">
      <w:pPr>
        <w:rPr>
          <w:rFonts w:ascii="Arial" w:hAnsi="Arial" w:cs="Arial"/>
          <w:sz w:val="20"/>
          <w:szCs w:val="20"/>
        </w:rPr>
      </w:pPr>
      <w:r>
        <w:t>Badmintonkretsen Vest</w:t>
      </w:r>
    </w:p>
    <w:bookmarkEnd w:id="0"/>
    <w:bookmarkEnd w:id="1"/>
    <w:p w14:paraId="79C3D72B" w14:textId="77777777" w:rsidR="006C78EF" w:rsidRPr="00163027" w:rsidRDefault="006C78EF" w:rsidP="005167E5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sectPr w:rsidR="006C78EF" w:rsidRPr="00163027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CD18D" w14:textId="77777777" w:rsidR="00E63AEA" w:rsidRDefault="00E63AEA" w:rsidP="00867005">
      <w:r>
        <w:separator/>
      </w:r>
    </w:p>
  </w:endnote>
  <w:endnote w:type="continuationSeparator" w:id="0">
    <w:p w14:paraId="0266E75C" w14:textId="77777777" w:rsidR="00E63AEA" w:rsidRDefault="00E63AEA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E63AEA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link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D27BDA" w:rsidRPr="00591D3F" w:rsidRDefault="00643036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link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link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FA9D" w14:textId="77777777" w:rsidR="00E63AEA" w:rsidRDefault="00E63AEA" w:rsidP="00867005">
      <w:r>
        <w:separator/>
      </w:r>
    </w:p>
  </w:footnote>
  <w:footnote w:type="continuationSeparator" w:id="0">
    <w:p w14:paraId="55503F65" w14:textId="77777777" w:rsidR="00E63AEA" w:rsidRDefault="00E63AEA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Header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Header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Header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35EFE"/>
    <w:rsid w:val="00097F78"/>
    <w:rsid w:val="000B28BB"/>
    <w:rsid w:val="000D2274"/>
    <w:rsid w:val="000D5AA9"/>
    <w:rsid w:val="00163027"/>
    <w:rsid w:val="00194F21"/>
    <w:rsid w:val="002202B5"/>
    <w:rsid w:val="00236609"/>
    <w:rsid w:val="002633B4"/>
    <w:rsid w:val="00296BDD"/>
    <w:rsid w:val="0031024F"/>
    <w:rsid w:val="00325E5E"/>
    <w:rsid w:val="003520CE"/>
    <w:rsid w:val="003C3644"/>
    <w:rsid w:val="0048049B"/>
    <w:rsid w:val="004C4D9F"/>
    <w:rsid w:val="0050054D"/>
    <w:rsid w:val="0050755C"/>
    <w:rsid w:val="005167E5"/>
    <w:rsid w:val="00525D42"/>
    <w:rsid w:val="00536F94"/>
    <w:rsid w:val="00591D3F"/>
    <w:rsid w:val="005939ED"/>
    <w:rsid w:val="0059713A"/>
    <w:rsid w:val="005E223C"/>
    <w:rsid w:val="006248E6"/>
    <w:rsid w:val="00643036"/>
    <w:rsid w:val="00662294"/>
    <w:rsid w:val="006622A5"/>
    <w:rsid w:val="00696B16"/>
    <w:rsid w:val="006A6ED1"/>
    <w:rsid w:val="006C78EF"/>
    <w:rsid w:val="006E75D5"/>
    <w:rsid w:val="00844CAD"/>
    <w:rsid w:val="00867005"/>
    <w:rsid w:val="008F41BF"/>
    <w:rsid w:val="00900A4F"/>
    <w:rsid w:val="00904583"/>
    <w:rsid w:val="009164FC"/>
    <w:rsid w:val="00967098"/>
    <w:rsid w:val="009E6CCE"/>
    <w:rsid w:val="009E7218"/>
    <w:rsid w:val="00AE20FD"/>
    <w:rsid w:val="00B028D0"/>
    <w:rsid w:val="00B30591"/>
    <w:rsid w:val="00B65E31"/>
    <w:rsid w:val="00BC5E69"/>
    <w:rsid w:val="00BC7A89"/>
    <w:rsid w:val="00D27BDA"/>
    <w:rsid w:val="00D40863"/>
    <w:rsid w:val="00D571E4"/>
    <w:rsid w:val="00D74F3E"/>
    <w:rsid w:val="00DA1F5B"/>
    <w:rsid w:val="00DA3B0B"/>
    <w:rsid w:val="00DA6B4C"/>
    <w:rsid w:val="00DD4917"/>
    <w:rsid w:val="00E27AE2"/>
    <w:rsid w:val="00E63AEA"/>
    <w:rsid w:val="00E7133A"/>
    <w:rsid w:val="00E75669"/>
    <w:rsid w:val="00EA1889"/>
    <w:rsid w:val="00EA5DE0"/>
    <w:rsid w:val="00EB1573"/>
    <w:rsid w:val="00EE2A24"/>
    <w:rsid w:val="00EF4E2C"/>
    <w:rsid w:val="00F0032E"/>
    <w:rsid w:val="00F55BE4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Mogstad Aina, CB Bergen Engines AS</cp:lastModifiedBy>
  <cp:revision>5</cp:revision>
  <cp:lastPrinted>2013-03-20T01:00:00Z</cp:lastPrinted>
  <dcterms:created xsi:type="dcterms:W3CDTF">2016-02-23T11:35:00Z</dcterms:created>
  <dcterms:modified xsi:type="dcterms:W3CDTF">2016-02-25T11:35:00Z</dcterms:modified>
</cp:coreProperties>
</file>