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7CB6" w14:textId="7BD57D29" w:rsidR="00D90156" w:rsidRDefault="00E271A8">
      <w:bookmarkStart w:id="0" w:name="_GoBack"/>
      <w:bookmarkEnd w:id="0"/>
      <w:r>
        <w:t>Trenere</w:t>
      </w:r>
    </w:p>
    <w:p w14:paraId="482F7BAA" w14:textId="7675D128" w:rsidR="00E271A8" w:rsidRDefault="00E271A8">
      <w:r>
        <w:t>U13 : Sondre Jørgensen</w:t>
      </w:r>
    </w:p>
    <w:p w14:paraId="00176A8A" w14:textId="2A746DAE" w:rsidR="00E271A8" w:rsidRDefault="00E271A8">
      <w:r>
        <w:t xml:space="preserve">TIK Ansvarlig : Øistein </w:t>
      </w:r>
      <w:proofErr w:type="spellStart"/>
      <w:r>
        <w:t>Høksnes</w:t>
      </w:r>
      <w:proofErr w:type="spellEnd"/>
    </w:p>
    <w:p w14:paraId="4BF04E93" w14:textId="77777777" w:rsidR="00F13AD3" w:rsidRDefault="00A65FAB" w:rsidP="00F13AD3">
      <w:pPr>
        <w:pStyle w:val="Ingenmellomrom"/>
        <w:numPr>
          <w:ilvl w:val="0"/>
          <w:numId w:val="1"/>
        </w:numPr>
      </w:pPr>
      <w:r>
        <w:t>Victoria Økland</w:t>
      </w:r>
      <w:r>
        <w:tab/>
      </w:r>
      <w:r>
        <w:tab/>
      </w:r>
      <w:r>
        <w:tab/>
      </w:r>
      <w:r>
        <w:tab/>
        <w:t>Askøy BK</w:t>
      </w:r>
      <w:r w:rsidR="00964D08">
        <w:tab/>
      </w:r>
      <w:r w:rsidR="00964D08">
        <w:tab/>
      </w:r>
    </w:p>
    <w:p w14:paraId="5D032C00" w14:textId="77777777" w:rsidR="00A65FAB" w:rsidRDefault="00A65FAB" w:rsidP="00F13AD3">
      <w:pPr>
        <w:pStyle w:val="Ingenmellomrom"/>
        <w:numPr>
          <w:ilvl w:val="0"/>
          <w:numId w:val="1"/>
        </w:numPr>
      </w:pPr>
      <w:r>
        <w:t>Kristoffer Ulvang</w:t>
      </w:r>
      <w:r>
        <w:tab/>
      </w:r>
      <w:r>
        <w:tab/>
      </w:r>
      <w:r>
        <w:tab/>
        <w:t>Bergen BK</w:t>
      </w:r>
    </w:p>
    <w:p w14:paraId="5DBBEA98" w14:textId="77777777" w:rsidR="00F13AD3" w:rsidRDefault="00076235" w:rsidP="00F13AD3">
      <w:pPr>
        <w:pStyle w:val="Ingenmellomrom"/>
        <w:numPr>
          <w:ilvl w:val="0"/>
          <w:numId w:val="1"/>
        </w:numPr>
      </w:pPr>
      <w:r>
        <w:t>Markus Barth</w:t>
      </w:r>
      <w:r w:rsidR="00F13AD3">
        <w:tab/>
      </w:r>
      <w:r w:rsidR="00F13AD3">
        <w:tab/>
      </w:r>
      <w:r w:rsidR="00F13AD3">
        <w:tab/>
      </w:r>
      <w:r w:rsidR="00F13AD3">
        <w:tab/>
        <w:t>Bergen BK</w:t>
      </w:r>
    </w:p>
    <w:p w14:paraId="0D23A6F5" w14:textId="77777777" w:rsidR="00F13AD3" w:rsidRDefault="00076235" w:rsidP="00F13AD3">
      <w:pPr>
        <w:pStyle w:val="Ingenmellomrom"/>
        <w:numPr>
          <w:ilvl w:val="0"/>
          <w:numId w:val="1"/>
        </w:numPr>
      </w:pPr>
      <w:r>
        <w:t>Vera Ellingsen</w:t>
      </w:r>
      <w:r w:rsidR="00F13AD3">
        <w:tab/>
      </w:r>
      <w:r w:rsidR="00F13AD3">
        <w:tab/>
      </w:r>
      <w:r w:rsidR="00F13AD3">
        <w:tab/>
      </w:r>
      <w:r>
        <w:tab/>
      </w:r>
      <w:r w:rsidR="00F13AD3">
        <w:t>Bergen BK</w:t>
      </w:r>
    </w:p>
    <w:p w14:paraId="34206D70" w14:textId="6F491D9F" w:rsidR="00DA141F" w:rsidRDefault="00076235" w:rsidP="00FC37A3">
      <w:pPr>
        <w:pStyle w:val="Ingenmellomrom"/>
        <w:numPr>
          <w:ilvl w:val="0"/>
          <w:numId w:val="1"/>
        </w:numPr>
      </w:pPr>
      <w:r>
        <w:t>Sofia L. Macsali</w:t>
      </w:r>
      <w:r w:rsidR="00F13AD3">
        <w:tab/>
      </w:r>
      <w:r w:rsidR="00F13AD3">
        <w:tab/>
      </w:r>
      <w:r w:rsidR="00F13AD3">
        <w:tab/>
      </w:r>
      <w:r>
        <w:tab/>
      </w:r>
      <w:r w:rsidR="001E36E8">
        <w:t>Bergen B</w:t>
      </w:r>
      <w:r w:rsidR="002C2203">
        <w:tab/>
      </w:r>
      <w:r w:rsidR="002C2203">
        <w:tab/>
      </w:r>
    </w:p>
    <w:p w14:paraId="5B133621" w14:textId="77777777" w:rsidR="00EB7C0F" w:rsidRDefault="00EB7C0F" w:rsidP="00F13AD3">
      <w:pPr>
        <w:pStyle w:val="Ingenmellomrom"/>
        <w:numPr>
          <w:ilvl w:val="0"/>
          <w:numId w:val="1"/>
        </w:numPr>
      </w:pPr>
      <w:r>
        <w:t>Sverre Bergland</w:t>
      </w:r>
      <w:r>
        <w:tab/>
      </w:r>
      <w:r>
        <w:tab/>
      </w:r>
      <w:r>
        <w:tab/>
        <w:t>Bygdø BK</w:t>
      </w:r>
    </w:p>
    <w:p w14:paraId="0B108508" w14:textId="77777777" w:rsidR="001F3F78" w:rsidRDefault="001F3F78" w:rsidP="00F13AD3">
      <w:pPr>
        <w:pStyle w:val="Ingenmellomrom"/>
        <w:numPr>
          <w:ilvl w:val="0"/>
          <w:numId w:val="1"/>
        </w:numPr>
      </w:pPr>
      <w:r>
        <w:t>Joachim Sk</w:t>
      </w:r>
      <w:r w:rsidR="00964D08">
        <w:t>jønhaug</w:t>
      </w:r>
      <w:r w:rsidR="00964D08">
        <w:tab/>
      </w:r>
      <w:r w:rsidR="00964D08">
        <w:tab/>
      </w:r>
      <w:r w:rsidR="00964D08">
        <w:tab/>
        <w:t>Bygdø BK</w:t>
      </w:r>
      <w:r w:rsidR="00964D08">
        <w:tab/>
      </w:r>
      <w:r w:rsidR="00964D08">
        <w:tab/>
      </w:r>
    </w:p>
    <w:p w14:paraId="13CC2CBF" w14:textId="77777777" w:rsidR="00F13AD3" w:rsidRDefault="00076235" w:rsidP="00F13AD3">
      <w:pPr>
        <w:pStyle w:val="Ingenmellomrom"/>
        <w:numPr>
          <w:ilvl w:val="0"/>
          <w:numId w:val="1"/>
        </w:numPr>
      </w:pPr>
      <w:r>
        <w:t>Lisa Olsen Berg</w:t>
      </w:r>
      <w:r w:rsidR="00F13AD3">
        <w:tab/>
      </w:r>
      <w:r w:rsidR="00F13AD3">
        <w:tab/>
      </w:r>
      <w:r w:rsidR="00F13AD3">
        <w:tab/>
      </w:r>
      <w:r>
        <w:tab/>
      </w:r>
      <w:r w:rsidR="00F13AD3">
        <w:t>Frogner IL</w:t>
      </w:r>
    </w:p>
    <w:p w14:paraId="1ADD4EA4" w14:textId="77777777" w:rsidR="00E417F7" w:rsidRDefault="00E417F7" w:rsidP="00F13AD3">
      <w:pPr>
        <w:pStyle w:val="Ingenmellomrom"/>
        <w:numPr>
          <w:ilvl w:val="0"/>
          <w:numId w:val="1"/>
        </w:numPr>
      </w:pPr>
      <w:r>
        <w:t>Marie Christensen</w:t>
      </w:r>
      <w:r>
        <w:tab/>
      </w:r>
      <w:r>
        <w:tab/>
      </w:r>
      <w:r>
        <w:tab/>
        <w:t>Frogner IL</w:t>
      </w:r>
    </w:p>
    <w:p w14:paraId="371EA659" w14:textId="77777777" w:rsidR="008927E2" w:rsidRDefault="008927E2" w:rsidP="00F13AD3">
      <w:pPr>
        <w:pStyle w:val="Ingenmellomrom"/>
        <w:numPr>
          <w:ilvl w:val="0"/>
          <w:numId w:val="1"/>
        </w:numPr>
      </w:pPr>
      <w:r>
        <w:t>Henny Lyfjell</w:t>
      </w:r>
      <w:r>
        <w:tab/>
      </w:r>
      <w:r>
        <w:tab/>
      </w:r>
      <w:r>
        <w:tab/>
      </w:r>
      <w:r>
        <w:tab/>
        <w:t>Frogner IL</w:t>
      </w:r>
    </w:p>
    <w:p w14:paraId="2DE063B9" w14:textId="77777777" w:rsidR="008927E2" w:rsidRDefault="008927E2" w:rsidP="00F13AD3">
      <w:pPr>
        <w:pStyle w:val="Ingenmellomrom"/>
        <w:numPr>
          <w:ilvl w:val="0"/>
          <w:numId w:val="1"/>
        </w:numPr>
      </w:pPr>
      <w:r>
        <w:t>Amund Rikheim Huus</w:t>
      </w:r>
      <w:r>
        <w:tab/>
      </w:r>
      <w:r>
        <w:tab/>
      </w:r>
      <w:r>
        <w:tab/>
        <w:t>Frogner IL</w:t>
      </w:r>
      <w:r w:rsidR="00B12454">
        <w:tab/>
        <w:t xml:space="preserve">   </w:t>
      </w:r>
      <w:r w:rsidR="00964D08">
        <w:t xml:space="preserve">      </w:t>
      </w:r>
    </w:p>
    <w:p w14:paraId="145E7D50" w14:textId="77777777" w:rsidR="002C2203" w:rsidRDefault="002C2203" w:rsidP="00F13AD3">
      <w:pPr>
        <w:pStyle w:val="Ingenmellomrom"/>
        <w:numPr>
          <w:ilvl w:val="0"/>
          <w:numId w:val="1"/>
        </w:numPr>
      </w:pPr>
      <w:r>
        <w:t>Sara Andersen</w:t>
      </w:r>
      <w:r>
        <w:tab/>
      </w:r>
      <w:r>
        <w:tab/>
      </w:r>
      <w:r>
        <w:tab/>
      </w:r>
      <w:r>
        <w:tab/>
        <w:t>Frogner IL</w:t>
      </w:r>
      <w:r w:rsidR="00964D08">
        <w:tab/>
      </w:r>
      <w:r w:rsidR="00964D08">
        <w:tab/>
      </w:r>
    </w:p>
    <w:p w14:paraId="07FA1605" w14:textId="77777777" w:rsidR="00976198" w:rsidRDefault="00976198" w:rsidP="00F13AD3">
      <w:pPr>
        <w:pStyle w:val="Ingenmellomrom"/>
        <w:numPr>
          <w:ilvl w:val="0"/>
          <w:numId w:val="1"/>
        </w:numPr>
      </w:pPr>
      <w:r>
        <w:t>Aimee H</w:t>
      </w:r>
      <w:r w:rsidR="00964D08">
        <w:t>ong</w:t>
      </w:r>
      <w:r w:rsidR="00964D08">
        <w:tab/>
      </w:r>
      <w:r w:rsidR="00964D08">
        <w:tab/>
      </w:r>
      <w:r w:rsidR="00964D08">
        <w:tab/>
      </w:r>
      <w:r w:rsidR="00964D08">
        <w:tab/>
        <w:t>Haugerud IL</w:t>
      </w:r>
      <w:r w:rsidR="00964D08">
        <w:tab/>
      </w:r>
      <w:r w:rsidR="00964D08">
        <w:tab/>
      </w:r>
    </w:p>
    <w:p w14:paraId="202B7AE3" w14:textId="77777777" w:rsidR="003F26E5" w:rsidRDefault="003F26E5" w:rsidP="00F13AD3">
      <w:pPr>
        <w:pStyle w:val="Ingenmellomrom"/>
        <w:numPr>
          <w:ilvl w:val="0"/>
          <w:numId w:val="1"/>
        </w:numPr>
      </w:pPr>
      <w:r>
        <w:t>Ådne Strøm</w:t>
      </w:r>
      <w:r>
        <w:tab/>
      </w:r>
      <w:r>
        <w:tab/>
      </w:r>
      <w:r>
        <w:tab/>
      </w:r>
      <w:r>
        <w:tab/>
        <w:t>Kolvereid IL</w:t>
      </w:r>
    </w:p>
    <w:p w14:paraId="3F160B5D" w14:textId="77777777" w:rsidR="00DB4340" w:rsidRDefault="00DB4340" w:rsidP="00F13AD3">
      <w:pPr>
        <w:pStyle w:val="Ingenmellomrom"/>
        <w:numPr>
          <w:ilvl w:val="0"/>
          <w:numId w:val="1"/>
        </w:numPr>
      </w:pPr>
      <w:r>
        <w:t>Julie Abusdal</w:t>
      </w:r>
      <w:r>
        <w:tab/>
      </w:r>
      <w:r>
        <w:tab/>
      </w:r>
      <w:r>
        <w:tab/>
      </w:r>
      <w:r>
        <w:tab/>
        <w:t>Kristiansand BK</w:t>
      </w:r>
    </w:p>
    <w:p w14:paraId="4BBED1C4" w14:textId="77777777" w:rsidR="00DB4340" w:rsidRDefault="00076235" w:rsidP="00DB4340">
      <w:pPr>
        <w:pStyle w:val="Ingenmellomrom"/>
        <w:numPr>
          <w:ilvl w:val="0"/>
          <w:numId w:val="1"/>
        </w:numPr>
      </w:pPr>
      <w:r>
        <w:t>Jonas Østhassel</w:t>
      </w:r>
      <w:r w:rsidR="00F13AD3">
        <w:tab/>
      </w:r>
      <w:r w:rsidR="00F13AD3">
        <w:tab/>
      </w:r>
      <w:r w:rsidR="00F13AD3">
        <w:tab/>
      </w:r>
      <w:r>
        <w:tab/>
      </w:r>
      <w:r w:rsidR="00F13AD3">
        <w:t>Kristiansand BK</w:t>
      </w:r>
    </w:p>
    <w:p w14:paraId="72822404" w14:textId="77777777" w:rsidR="00DB4340" w:rsidRDefault="00DB4340" w:rsidP="00DB4340">
      <w:pPr>
        <w:pStyle w:val="Ingenmellomrom"/>
        <w:numPr>
          <w:ilvl w:val="0"/>
          <w:numId w:val="1"/>
        </w:numPr>
      </w:pPr>
      <w:r>
        <w:t>Jonas Tønnesen</w:t>
      </w:r>
      <w:r>
        <w:tab/>
      </w:r>
      <w:r>
        <w:tab/>
      </w:r>
      <w:r>
        <w:tab/>
        <w:t>Kristiansand BK</w:t>
      </w:r>
    </w:p>
    <w:p w14:paraId="05ACA92A" w14:textId="77777777" w:rsidR="00DB4340" w:rsidRDefault="00DB4340" w:rsidP="00DB4340">
      <w:pPr>
        <w:pStyle w:val="Ingenmellomrom"/>
        <w:numPr>
          <w:ilvl w:val="0"/>
          <w:numId w:val="1"/>
        </w:numPr>
      </w:pPr>
      <w:r>
        <w:t>Thea Tønnesen</w:t>
      </w:r>
      <w:r>
        <w:tab/>
      </w:r>
      <w:r>
        <w:tab/>
      </w:r>
      <w:r>
        <w:tab/>
      </w:r>
      <w:r>
        <w:tab/>
        <w:t>Kristiansand BK</w:t>
      </w:r>
    </w:p>
    <w:p w14:paraId="4BE25F8A" w14:textId="77777777" w:rsidR="00DB4340" w:rsidRDefault="00DB4340" w:rsidP="00DB4340">
      <w:pPr>
        <w:pStyle w:val="Ingenmellomrom"/>
        <w:numPr>
          <w:ilvl w:val="0"/>
          <w:numId w:val="1"/>
        </w:numPr>
      </w:pPr>
      <w:r>
        <w:t>Marie Mørk</w:t>
      </w:r>
      <w:r>
        <w:tab/>
      </w:r>
      <w:r>
        <w:tab/>
      </w:r>
      <w:r>
        <w:tab/>
      </w:r>
      <w:r>
        <w:tab/>
        <w:t>Kristiansand BK</w:t>
      </w:r>
    </w:p>
    <w:p w14:paraId="4677FC36" w14:textId="77777777" w:rsidR="00DB4340" w:rsidRDefault="00DB4340" w:rsidP="00DB4340">
      <w:pPr>
        <w:pStyle w:val="Ingenmellomrom"/>
        <w:numPr>
          <w:ilvl w:val="0"/>
          <w:numId w:val="1"/>
        </w:numPr>
      </w:pPr>
      <w:r>
        <w:t>Emma Wåland</w:t>
      </w:r>
      <w:r>
        <w:tab/>
      </w:r>
      <w:r>
        <w:tab/>
      </w:r>
      <w:r>
        <w:tab/>
      </w:r>
      <w:r>
        <w:tab/>
        <w:t>Kristiansand BK</w:t>
      </w:r>
    </w:p>
    <w:p w14:paraId="04137D9C" w14:textId="77777777" w:rsidR="00976198" w:rsidRDefault="00976198" w:rsidP="00DB4340">
      <w:pPr>
        <w:pStyle w:val="Ingenmellomrom"/>
        <w:numPr>
          <w:ilvl w:val="0"/>
          <w:numId w:val="1"/>
        </w:numPr>
      </w:pPr>
      <w:r>
        <w:t>June Bøhn</w:t>
      </w:r>
      <w:r>
        <w:tab/>
      </w:r>
      <w:r w:rsidR="00964D08">
        <w:tab/>
      </w:r>
      <w:r w:rsidR="00964D08">
        <w:tab/>
      </w:r>
      <w:r w:rsidR="00964D08">
        <w:tab/>
        <w:t>Kristiansand BK</w:t>
      </w:r>
      <w:r w:rsidR="00964D08">
        <w:tab/>
      </w:r>
      <w:r w:rsidR="00964D08">
        <w:tab/>
      </w:r>
    </w:p>
    <w:p w14:paraId="2C994285" w14:textId="083AAC1C" w:rsidR="00F13AD3" w:rsidRDefault="00A17E17" w:rsidP="00FC37A3">
      <w:pPr>
        <w:pStyle w:val="Ingenmellomrom"/>
        <w:numPr>
          <w:ilvl w:val="0"/>
          <w:numId w:val="1"/>
        </w:numPr>
      </w:pPr>
      <w:r>
        <w:t>Adam Bjørnestøl</w:t>
      </w:r>
      <w:r>
        <w:tab/>
      </w:r>
      <w:r>
        <w:tab/>
      </w:r>
      <w:r>
        <w:tab/>
        <w:t>Kristiansan</w:t>
      </w:r>
      <w:r w:rsidR="00964D08">
        <w:t>d BK</w:t>
      </w:r>
      <w:r w:rsidR="00964D08">
        <w:tab/>
      </w:r>
      <w:r w:rsidR="00964D08">
        <w:tab/>
      </w:r>
    </w:p>
    <w:p w14:paraId="0E99B75E" w14:textId="77777777" w:rsidR="00F13AD3" w:rsidRDefault="00076235" w:rsidP="00F13AD3">
      <w:pPr>
        <w:pStyle w:val="Ingenmellomrom"/>
        <w:numPr>
          <w:ilvl w:val="0"/>
          <w:numId w:val="1"/>
        </w:numPr>
      </w:pPr>
      <w:r>
        <w:t xml:space="preserve">Ina </w:t>
      </w:r>
      <w:proofErr w:type="spellStart"/>
      <w:r>
        <w:t>Stenkjær</w:t>
      </w:r>
      <w:proofErr w:type="spellEnd"/>
      <w:r w:rsidR="00F13AD3">
        <w:tab/>
      </w:r>
      <w:r w:rsidR="00F13AD3">
        <w:tab/>
      </w:r>
      <w:r w:rsidR="00F13AD3">
        <w:tab/>
      </w:r>
      <w:r w:rsidR="00F13AD3">
        <w:tab/>
        <w:t>Leksvik BK</w:t>
      </w:r>
    </w:p>
    <w:p w14:paraId="6D21F606" w14:textId="4E032562" w:rsidR="0075136D" w:rsidRDefault="00076235" w:rsidP="00FC37A3">
      <w:pPr>
        <w:pStyle w:val="Ingenmellomrom"/>
        <w:numPr>
          <w:ilvl w:val="0"/>
          <w:numId w:val="1"/>
        </w:numPr>
      </w:pPr>
      <w:proofErr w:type="spellStart"/>
      <w:r>
        <w:t>Danila</w:t>
      </w:r>
      <w:proofErr w:type="spellEnd"/>
      <w:r>
        <w:t xml:space="preserve"> </w:t>
      </w:r>
      <w:proofErr w:type="spellStart"/>
      <w:r>
        <w:t>Gataullin</w:t>
      </w:r>
      <w:proofErr w:type="spellEnd"/>
      <w:r>
        <w:tab/>
      </w:r>
      <w:r>
        <w:tab/>
      </w:r>
      <w:r>
        <w:tab/>
        <w:t>Leksvik BK</w:t>
      </w:r>
    </w:p>
    <w:p w14:paraId="4AE8292F" w14:textId="77777777" w:rsidR="0075136D" w:rsidRDefault="0075136D" w:rsidP="00F13AD3">
      <w:pPr>
        <w:pStyle w:val="Ingenmellomrom"/>
        <w:numPr>
          <w:ilvl w:val="0"/>
          <w:numId w:val="1"/>
        </w:numPr>
      </w:pPr>
      <w:proofErr w:type="spellStart"/>
      <w:r>
        <w:t>Matius</w:t>
      </w:r>
      <w:proofErr w:type="spellEnd"/>
      <w:r>
        <w:t xml:space="preserve"> </w:t>
      </w:r>
      <w:proofErr w:type="spellStart"/>
      <w:r>
        <w:t>Wijaya</w:t>
      </w:r>
      <w:proofErr w:type="spellEnd"/>
      <w:r>
        <w:tab/>
      </w:r>
      <w:r>
        <w:tab/>
      </w:r>
      <w:r>
        <w:tab/>
      </w:r>
      <w:r>
        <w:tab/>
        <w:t>Moss BK</w:t>
      </w:r>
    </w:p>
    <w:p w14:paraId="4780C438" w14:textId="77777777" w:rsidR="00D13476" w:rsidRDefault="00D13476" w:rsidP="00F13AD3">
      <w:pPr>
        <w:pStyle w:val="Ingenmellomrom"/>
        <w:numPr>
          <w:ilvl w:val="0"/>
          <w:numId w:val="1"/>
        </w:numPr>
      </w:pPr>
      <w:r>
        <w:t>Jens Karlsen</w:t>
      </w:r>
      <w:r>
        <w:tab/>
      </w:r>
      <w:r>
        <w:tab/>
      </w:r>
      <w:r>
        <w:tab/>
      </w:r>
      <w:r>
        <w:tab/>
        <w:t>Moss BK</w:t>
      </w:r>
      <w:r w:rsidR="00964D08">
        <w:tab/>
      </w:r>
      <w:r w:rsidR="00964D08">
        <w:tab/>
      </w:r>
    </w:p>
    <w:p w14:paraId="31F47182" w14:textId="77777777" w:rsidR="00BE6187" w:rsidRDefault="00BE6187" w:rsidP="00014B1C">
      <w:pPr>
        <w:pStyle w:val="Ingenmellomrom"/>
        <w:numPr>
          <w:ilvl w:val="0"/>
          <w:numId w:val="1"/>
        </w:numPr>
      </w:pPr>
      <w:r>
        <w:t>Ludvig Smith-Meyer</w:t>
      </w:r>
      <w:r>
        <w:tab/>
      </w:r>
      <w:r>
        <w:tab/>
      </w:r>
      <w:r>
        <w:tab/>
        <w:t>Nøtterøy BK</w:t>
      </w:r>
    </w:p>
    <w:p w14:paraId="09B367EA" w14:textId="32099DF9" w:rsidR="00BE6187" w:rsidRDefault="00E01468" w:rsidP="00F13AD3">
      <w:pPr>
        <w:pStyle w:val="Ingenmellomrom"/>
        <w:numPr>
          <w:ilvl w:val="0"/>
          <w:numId w:val="1"/>
        </w:numPr>
      </w:pPr>
      <w:r>
        <w:t>Magnus Torkildsen</w:t>
      </w:r>
      <w:r>
        <w:tab/>
      </w:r>
      <w:r>
        <w:tab/>
      </w:r>
      <w:r>
        <w:tab/>
        <w:t>Sandefjord BK</w:t>
      </w:r>
    </w:p>
    <w:p w14:paraId="42A62DC3" w14:textId="77777777" w:rsidR="00BE6187" w:rsidRDefault="00BE6187" w:rsidP="00F13AD3">
      <w:pPr>
        <w:pStyle w:val="Ingenmellomrom"/>
        <w:numPr>
          <w:ilvl w:val="0"/>
          <w:numId w:val="1"/>
        </w:numPr>
      </w:pPr>
      <w:r>
        <w:t xml:space="preserve">Øystein Hovden </w:t>
      </w:r>
      <w:proofErr w:type="spellStart"/>
      <w:r>
        <w:t>Eimind</w:t>
      </w:r>
      <w:proofErr w:type="spellEnd"/>
      <w:r>
        <w:tab/>
      </w:r>
      <w:r>
        <w:tab/>
      </w:r>
      <w:r>
        <w:tab/>
        <w:t>Nøtterøy BK</w:t>
      </w:r>
    </w:p>
    <w:p w14:paraId="7C365CB1" w14:textId="77777777" w:rsidR="005F4BF1" w:rsidRDefault="005F4BF1" w:rsidP="00F13AD3">
      <w:pPr>
        <w:pStyle w:val="Ingenmellomrom"/>
        <w:numPr>
          <w:ilvl w:val="0"/>
          <w:numId w:val="1"/>
        </w:numPr>
      </w:pPr>
      <w:r>
        <w:t>Emilia Petersen Norberg</w:t>
      </w:r>
      <w:r>
        <w:tab/>
      </w:r>
      <w:r>
        <w:tab/>
        <w:t>Sandefjord BK</w:t>
      </w:r>
    </w:p>
    <w:p w14:paraId="4C8EDDBF" w14:textId="77777777" w:rsidR="005F4BF1" w:rsidRDefault="005F4BF1" w:rsidP="00F13AD3">
      <w:pPr>
        <w:pStyle w:val="Ingenmellomrom"/>
        <w:numPr>
          <w:ilvl w:val="0"/>
          <w:numId w:val="1"/>
        </w:numPr>
      </w:pPr>
      <w:r>
        <w:t>Viktor Petersen Norberg</w:t>
      </w:r>
      <w:r>
        <w:tab/>
      </w:r>
      <w:r>
        <w:tab/>
        <w:t>Sandefjord BK</w:t>
      </w:r>
    </w:p>
    <w:p w14:paraId="1FDDD483" w14:textId="77777777" w:rsidR="0088185A" w:rsidRDefault="0088185A" w:rsidP="0088185A">
      <w:pPr>
        <w:pStyle w:val="Ingenmellomrom"/>
      </w:pPr>
    </w:p>
    <w:p w14:paraId="1C2E5D30" w14:textId="77777777" w:rsidR="00211F9D" w:rsidRPr="00211F9D" w:rsidRDefault="00211F9D" w:rsidP="00211F9D">
      <w:pPr>
        <w:pStyle w:val="Ingenmellomrom"/>
        <w:rPr>
          <w:b/>
        </w:rPr>
      </w:pPr>
    </w:p>
    <w:sectPr w:rsidR="00211F9D" w:rsidRPr="00211F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7923" w14:textId="77777777" w:rsidR="0076168E" w:rsidRDefault="0076168E" w:rsidP="0076168E">
      <w:pPr>
        <w:spacing w:after="0" w:line="240" w:lineRule="auto"/>
      </w:pPr>
      <w:r>
        <w:separator/>
      </w:r>
    </w:p>
  </w:endnote>
  <w:endnote w:type="continuationSeparator" w:id="0">
    <w:p w14:paraId="11E88A29" w14:textId="77777777" w:rsidR="0076168E" w:rsidRDefault="0076168E" w:rsidP="0076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3AC35" w14:textId="77777777" w:rsidR="0076168E" w:rsidRDefault="0076168E" w:rsidP="0076168E">
      <w:pPr>
        <w:spacing w:after="0" w:line="240" w:lineRule="auto"/>
      </w:pPr>
      <w:r>
        <w:separator/>
      </w:r>
    </w:p>
  </w:footnote>
  <w:footnote w:type="continuationSeparator" w:id="0">
    <w:p w14:paraId="568EA30D" w14:textId="77777777" w:rsidR="0076168E" w:rsidRDefault="0076168E" w:rsidP="0076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1187E43C0D2C4C5F8E9230FB7F11C5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C6817F" w14:textId="19DF288C" w:rsidR="0076168E" w:rsidRDefault="0076168E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Talentteam NBF 2014-15</w:t>
        </w:r>
      </w:p>
    </w:sdtContent>
  </w:sdt>
  <w:p w14:paraId="0C7FA2D5" w14:textId="77777777" w:rsidR="0076168E" w:rsidRDefault="0076168E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00BA"/>
    <w:multiLevelType w:val="hybridMultilevel"/>
    <w:tmpl w:val="9AD08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7A5D"/>
    <w:multiLevelType w:val="hybridMultilevel"/>
    <w:tmpl w:val="7A881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E"/>
    <w:rsid w:val="00012454"/>
    <w:rsid w:val="00014B1C"/>
    <w:rsid w:val="00076235"/>
    <w:rsid w:val="001E36E8"/>
    <w:rsid w:val="001F3F78"/>
    <w:rsid w:val="00211F9D"/>
    <w:rsid w:val="00292A6D"/>
    <w:rsid w:val="002C2203"/>
    <w:rsid w:val="00383B93"/>
    <w:rsid w:val="003F26E5"/>
    <w:rsid w:val="005F4BF1"/>
    <w:rsid w:val="006E0D1B"/>
    <w:rsid w:val="0075136D"/>
    <w:rsid w:val="0076168E"/>
    <w:rsid w:val="0088185A"/>
    <w:rsid w:val="008927E2"/>
    <w:rsid w:val="00964D08"/>
    <w:rsid w:val="00976198"/>
    <w:rsid w:val="0098245A"/>
    <w:rsid w:val="00A17E17"/>
    <w:rsid w:val="00A65FAB"/>
    <w:rsid w:val="00AB32AC"/>
    <w:rsid w:val="00AC4ABE"/>
    <w:rsid w:val="00B12454"/>
    <w:rsid w:val="00BE392A"/>
    <w:rsid w:val="00BE6187"/>
    <w:rsid w:val="00D13476"/>
    <w:rsid w:val="00D90156"/>
    <w:rsid w:val="00DA141F"/>
    <w:rsid w:val="00DB4340"/>
    <w:rsid w:val="00E01468"/>
    <w:rsid w:val="00E271A8"/>
    <w:rsid w:val="00E339DC"/>
    <w:rsid w:val="00E417F7"/>
    <w:rsid w:val="00EB7C0F"/>
    <w:rsid w:val="00F13AD3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9C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13AD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7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168E"/>
  </w:style>
  <w:style w:type="paragraph" w:styleId="Bunntekst">
    <w:name w:val="footer"/>
    <w:basedOn w:val="Normal"/>
    <w:link w:val="BunntekstTegn"/>
    <w:uiPriority w:val="99"/>
    <w:unhideWhenUsed/>
    <w:rsid w:val="007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168E"/>
  </w:style>
  <w:style w:type="paragraph" w:styleId="Bobletekst">
    <w:name w:val="Balloon Text"/>
    <w:basedOn w:val="Normal"/>
    <w:link w:val="BobletekstTegn"/>
    <w:uiPriority w:val="99"/>
    <w:semiHidden/>
    <w:unhideWhenUsed/>
    <w:rsid w:val="0076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13AD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7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168E"/>
  </w:style>
  <w:style w:type="paragraph" w:styleId="Bunntekst">
    <w:name w:val="footer"/>
    <w:basedOn w:val="Normal"/>
    <w:link w:val="BunntekstTegn"/>
    <w:uiPriority w:val="99"/>
    <w:unhideWhenUsed/>
    <w:rsid w:val="007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168E"/>
  </w:style>
  <w:style w:type="paragraph" w:styleId="Bobletekst">
    <w:name w:val="Balloon Text"/>
    <w:basedOn w:val="Normal"/>
    <w:link w:val="BobletekstTegn"/>
    <w:uiPriority w:val="99"/>
    <w:semiHidden/>
    <w:unhideWhenUsed/>
    <w:rsid w:val="0076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7E43C0D2C4C5F8E9230FB7F11C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67705-507A-4B78-9841-622F6AC6F17A}"/>
      </w:docPartPr>
      <w:docPartBody>
        <w:p w14:paraId="14F2C08B" w14:textId="79E1C649" w:rsidR="0021334E" w:rsidRDefault="00642263" w:rsidP="00642263">
          <w:pPr>
            <w:pStyle w:val="1187E43C0D2C4C5F8E9230FB7F11C5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63"/>
    <w:rsid w:val="0021334E"/>
    <w:rsid w:val="006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187E43C0D2C4C5F8E9230FB7F11C5E8">
    <w:name w:val="1187E43C0D2C4C5F8E9230FB7F11C5E8"/>
    <w:rsid w:val="0064226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187E43C0D2C4C5F8E9230FB7F11C5E8">
    <w:name w:val="1187E43C0D2C4C5F8E9230FB7F11C5E8"/>
    <w:rsid w:val="0064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Talentteam NBF 2014-15</dc:title>
  <dc:creator>Hafsten, Jorn</dc:creator>
  <cp:lastModifiedBy>Aina Mogstad</cp:lastModifiedBy>
  <cp:revision>2</cp:revision>
  <cp:lastPrinted>2014-08-01T07:12:00Z</cp:lastPrinted>
  <dcterms:created xsi:type="dcterms:W3CDTF">2014-09-01T13:53:00Z</dcterms:created>
  <dcterms:modified xsi:type="dcterms:W3CDTF">2014-09-01T13:53:00Z</dcterms:modified>
</cp:coreProperties>
</file>