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FC35" w14:textId="77777777" w:rsidR="00A10001" w:rsidRDefault="00A10001" w:rsidP="005167E5">
      <w:pPr>
        <w:tabs>
          <w:tab w:val="left" w:pos="1800"/>
        </w:tabs>
        <w:rPr>
          <w:rFonts w:ascii="Calibri" w:hAnsi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</w:rPr>
        <w:t xml:space="preserve">    SPILLEOPPSETT U13 LAGSERIE AVD. VESTLANDET 2015/16</w:t>
      </w:r>
    </w:p>
    <w:p w14:paraId="39F75838" w14:textId="77777777" w:rsidR="00A10001" w:rsidRDefault="00A10001" w:rsidP="005167E5">
      <w:pPr>
        <w:tabs>
          <w:tab w:val="left" w:pos="1800"/>
        </w:tabs>
        <w:rPr>
          <w:rFonts w:ascii="Calibri" w:hAnsi="Calibri"/>
          <w:b/>
          <w:sz w:val="32"/>
          <w:szCs w:val="32"/>
        </w:rPr>
      </w:pPr>
    </w:p>
    <w:p w14:paraId="61002373" w14:textId="77777777" w:rsidR="00A10001" w:rsidRDefault="00A10001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PÅMELDTE LAG:     KONTAKTPERSON:</w:t>
      </w:r>
    </w:p>
    <w:p w14:paraId="5D5CDB13" w14:textId="77777777" w:rsidR="00A10001" w:rsidRDefault="00A10001" w:rsidP="005167E5">
      <w:pPr>
        <w:tabs>
          <w:tab w:val="left" w:pos="1800"/>
        </w:tabs>
        <w:rPr>
          <w:rFonts w:ascii="Calibri" w:hAnsi="Calibri"/>
        </w:rPr>
      </w:pPr>
    </w:p>
    <w:p w14:paraId="4E4D621C" w14:textId="77777777" w:rsidR="00A10001" w:rsidRDefault="00A1000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Bergen                           Kennet Ellingsen, 91393538, </w:t>
      </w:r>
      <w:hyperlink r:id="rId7" w:history="1">
        <w:r w:rsidRPr="000E0CD4">
          <w:rPr>
            <w:rStyle w:val="Hyperkobling"/>
            <w:rFonts w:ascii="Calibri" w:hAnsi="Calibri"/>
          </w:rPr>
          <w:t>kennet.ellingsen@gmail.com</w:t>
        </w:r>
      </w:hyperlink>
    </w:p>
    <w:p w14:paraId="09B9AFD5" w14:textId="77777777" w:rsidR="00A10001" w:rsidRDefault="00A1000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Djerv/Sædalen             Rolf Almås, 92626929, </w:t>
      </w:r>
      <w:hyperlink r:id="rId8" w:history="1">
        <w:r w:rsidRPr="000E0CD4">
          <w:rPr>
            <w:rStyle w:val="Hyperkobling"/>
            <w:rFonts w:ascii="Calibri" w:hAnsi="Calibri"/>
          </w:rPr>
          <w:t>roffe1973@hotmail.com</w:t>
        </w:r>
      </w:hyperlink>
    </w:p>
    <w:p w14:paraId="339B21D2" w14:textId="77777777" w:rsidR="00A10001" w:rsidRDefault="00A1000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Raisa Tsynkalovskaia, 98021853, </w:t>
      </w:r>
      <w:hyperlink r:id="rId9" w:history="1">
        <w:r w:rsidRPr="000E0CD4">
          <w:rPr>
            <w:rStyle w:val="Hyperkobling"/>
            <w:rFonts w:ascii="Calibri" w:hAnsi="Calibri"/>
          </w:rPr>
          <w:t>rayts2005@yahoo.no</w:t>
        </w:r>
      </w:hyperlink>
    </w:p>
    <w:p w14:paraId="616D4BE8" w14:textId="77777777" w:rsidR="00A10001" w:rsidRDefault="00A10001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Sotra                              Øystein Telle, 91703430, </w:t>
      </w:r>
      <w:hyperlink r:id="rId10" w:history="1">
        <w:r w:rsidRPr="000E0CD4">
          <w:rPr>
            <w:rStyle w:val="Hyperkobling"/>
            <w:rFonts w:ascii="Calibri" w:hAnsi="Calibri"/>
          </w:rPr>
          <w:t>oysteinsbc@hotmail.com</w:t>
        </w:r>
      </w:hyperlink>
    </w:p>
    <w:p w14:paraId="3905DC39" w14:textId="77777777" w:rsidR="00A10001" w:rsidRDefault="00A10001" w:rsidP="00EC43E4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 xml:space="preserve">                                                                       </w:t>
      </w:r>
      <w:r>
        <w:rPr>
          <w:rFonts w:ascii="Calibri" w:hAnsi="Calibri"/>
          <w:b/>
          <w:sz w:val="28"/>
          <w:szCs w:val="28"/>
        </w:rPr>
        <w:t>1. RUNDE</w:t>
      </w:r>
    </w:p>
    <w:p w14:paraId="30DE417D" w14:textId="77777777" w:rsidR="00A10001" w:rsidRDefault="00A10001" w:rsidP="00EC43E4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LØRDAG 12. DESEMBER 2015</w:t>
      </w:r>
    </w:p>
    <w:p w14:paraId="59831686" w14:textId="77777777" w:rsidR="00A10001" w:rsidRDefault="00A10001" w:rsidP="00EC43E4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NY-KROHNBORGHALLEN</w:t>
      </w:r>
    </w:p>
    <w:p w14:paraId="150402C6" w14:textId="77777777" w:rsidR="00A10001" w:rsidRDefault="00A10001" w:rsidP="00EC43E4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ARRANGØR: BADMINTONKRETSEN VEST</w:t>
      </w:r>
    </w:p>
    <w:p w14:paraId="55EB3594" w14:textId="77777777" w:rsidR="00A10001" w:rsidRDefault="00A10001" w:rsidP="00EC43E4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OPPMANN: IVAN CHRISTENSEN</w:t>
      </w:r>
    </w:p>
    <w:p w14:paraId="3B734BD4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Lørdag 12.12.15. kl. 11.00: 3736 Bergen BK – SK Djerv/Sædalen IL </w:t>
      </w:r>
    </w:p>
    <w:p w14:paraId="5130CE6B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</w:t>
      </w:r>
    </w:p>
    <w:p w14:paraId="586BC6DF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12.12.15. kl. 12.30: 3737 Bergen – Sotra BC  8-0 (W.O)</w:t>
      </w:r>
    </w:p>
    <w:p w14:paraId="39B93759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18D1F1C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12.12.15. kl. 14.00: 3738 SK Djerv/Sædalen IL – Sotra BC 8-0 (W.O.)</w:t>
      </w:r>
    </w:p>
    <w:p w14:paraId="6DEF3D7A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</w:p>
    <w:p w14:paraId="0E165607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Sotra BC trakk laget</w:t>
      </w:r>
    </w:p>
    <w:p w14:paraId="09EF02D1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</w:t>
      </w:r>
    </w:p>
    <w:p w14:paraId="314BCF36" w14:textId="77777777" w:rsidR="00A10001" w:rsidRPr="00C84B13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  <w:b/>
          <w:sz w:val="28"/>
          <w:szCs w:val="28"/>
        </w:rPr>
        <w:t>2. RUNDE</w:t>
      </w:r>
    </w:p>
    <w:p w14:paraId="445928CD" w14:textId="77777777" w:rsidR="00A10001" w:rsidRDefault="00A10001" w:rsidP="00EC43E4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LØRDAG 27. FEBRUAR 2016</w:t>
      </w:r>
    </w:p>
    <w:p w14:paraId="2B7F26AD" w14:textId="77777777" w:rsidR="00A10001" w:rsidRDefault="00A10001" w:rsidP="00EC43E4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TERTNES BADMINTONHALL</w:t>
      </w:r>
    </w:p>
    <w:p w14:paraId="47FB8B65" w14:textId="77777777" w:rsidR="00A10001" w:rsidRDefault="00A10001" w:rsidP="00EC43E4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ARRANGØR: BADMINTONKRETSEN VEST</w:t>
      </w:r>
    </w:p>
    <w:p w14:paraId="181F85A6" w14:textId="77777777" w:rsidR="00A10001" w:rsidRDefault="00A10001" w:rsidP="00EC43E4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OPPMANN: IVAN CHRISTENSEN</w:t>
      </w:r>
    </w:p>
    <w:p w14:paraId="0C56F09F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27.02.16. kl. 13.30: 3739 SK Djerv/Sædalen IL – Bergen BK</w:t>
      </w:r>
    </w:p>
    <w:p w14:paraId="7E59C9E4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</w:t>
      </w:r>
    </w:p>
    <w:p w14:paraId="55A330A1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3740 Sotra BC – Bergen BK  0-8 (W.O.)</w:t>
      </w:r>
    </w:p>
    <w:p w14:paraId="708D739E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</w:p>
    <w:p w14:paraId="7D995A26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3741 Sotra – SK Djerv/Sædalen IL  0-8 (W.O)</w:t>
      </w:r>
    </w:p>
    <w:p w14:paraId="7F24576A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</w:p>
    <w:p w14:paraId="303A8834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Badmintonkretsen Vest stiller med godkjente baller.</w:t>
      </w:r>
    </w:p>
    <w:p w14:paraId="5087EEC2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Startkontingenten for U13 lagserien 2015/16 er kr. 600 pr. lag.</w:t>
      </w:r>
    </w:p>
    <w:p w14:paraId="09DF6757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Faktura vil bli sendt til de påmeldte klubbene.</w:t>
      </w:r>
    </w:p>
    <w:p w14:paraId="5A8C266E" w14:textId="77777777" w:rsidR="00A10001" w:rsidRDefault="00A10001" w:rsidP="00EC43E4">
      <w:pPr>
        <w:tabs>
          <w:tab w:val="left" w:pos="1800"/>
        </w:tabs>
        <w:rPr>
          <w:rFonts w:ascii="Calibri" w:hAnsi="Calibri"/>
        </w:rPr>
      </w:pPr>
    </w:p>
    <w:p w14:paraId="4DAB4225" w14:textId="77777777" w:rsidR="00A10001" w:rsidRPr="00C84B13" w:rsidRDefault="00A10001" w:rsidP="00EC43E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Mvh. Ivan Christensen, Konkurransekomiteen, Badmintonkretsen Vest</w:t>
      </w:r>
    </w:p>
    <w:p w14:paraId="3E156CC5" w14:textId="77777777" w:rsidR="00A10001" w:rsidRPr="00FF4309" w:rsidRDefault="00A10001" w:rsidP="005167E5">
      <w:pPr>
        <w:tabs>
          <w:tab w:val="left" w:pos="1800"/>
        </w:tabs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0"/>
          <w:szCs w:val="40"/>
        </w:rPr>
        <w:lastRenderedPageBreak/>
        <w:t xml:space="preserve">         </w:t>
      </w:r>
    </w:p>
    <w:p w14:paraId="56FA878C" w14:textId="77777777" w:rsidR="00A10001" w:rsidRDefault="00A10001" w:rsidP="005167E5">
      <w:pPr>
        <w:tabs>
          <w:tab w:val="left" w:pos="1800"/>
        </w:tabs>
        <w:rPr>
          <w:rFonts w:ascii="Calibri" w:hAnsi="Calibri"/>
        </w:rPr>
      </w:pPr>
    </w:p>
    <w:p w14:paraId="642EF8B9" w14:textId="77777777" w:rsidR="00A10001" w:rsidRDefault="00A10001" w:rsidP="005167E5">
      <w:pPr>
        <w:tabs>
          <w:tab w:val="left" w:pos="1800"/>
        </w:tabs>
        <w:rPr>
          <w:rFonts w:ascii="Calibri" w:hAnsi="Calibri"/>
        </w:rPr>
      </w:pPr>
    </w:p>
    <w:p w14:paraId="7908BC80" w14:textId="77777777" w:rsidR="00A10001" w:rsidRPr="004016E3" w:rsidRDefault="00A10001" w:rsidP="005167E5">
      <w:pPr>
        <w:tabs>
          <w:tab w:val="left" w:pos="1800"/>
        </w:tabs>
        <w:rPr>
          <w:rFonts w:ascii="Calibri" w:hAnsi="Calibri"/>
        </w:rPr>
      </w:pPr>
    </w:p>
    <w:p w14:paraId="5F347EE6" w14:textId="77777777" w:rsidR="00A10001" w:rsidRDefault="00A10001" w:rsidP="005167E5">
      <w:pPr>
        <w:tabs>
          <w:tab w:val="left" w:pos="1800"/>
        </w:tabs>
        <w:rPr>
          <w:rFonts w:ascii="Calibri" w:hAnsi="Calibri"/>
        </w:rPr>
      </w:pPr>
    </w:p>
    <w:p w14:paraId="7BF515E4" w14:textId="77777777" w:rsidR="00A10001" w:rsidRPr="00061658" w:rsidRDefault="00A10001" w:rsidP="005167E5">
      <w:pPr>
        <w:tabs>
          <w:tab w:val="left" w:pos="1800"/>
        </w:tabs>
        <w:rPr>
          <w:rFonts w:ascii="Calibri" w:hAnsi="Calibri"/>
          <w:b/>
        </w:rPr>
      </w:pPr>
    </w:p>
    <w:p w14:paraId="0455D1F4" w14:textId="77777777" w:rsidR="00A10001" w:rsidRDefault="00A10001" w:rsidP="005167E5">
      <w:pPr>
        <w:tabs>
          <w:tab w:val="left" w:pos="1800"/>
        </w:tabs>
        <w:rPr>
          <w:rFonts w:ascii="Calibri" w:hAnsi="Calibri"/>
        </w:rPr>
      </w:pPr>
    </w:p>
    <w:p w14:paraId="6B643682" w14:textId="77777777" w:rsidR="00A10001" w:rsidRDefault="00A10001" w:rsidP="005167E5">
      <w:pPr>
        <w:tabs>
          <w:tab w:val="left" w:pos="1800"/>
        </w:tabs>
        <w:rPr>
          <w:rFonts w:ascii="Calibri" w:hAnsi="Calibri"/>
        </w:rPr>
      </w:pPr>
    </w:p>
    <w:p w14:paraId="7E8C1441" w14:textId="77777777" w:rsidR="00A10001" w:rsidRPr="00854224" w:rsidRDefault="00A10001" w:rsidP="005167E5">
      <w:pPr>
        <w:tabs>
          <w:tab w:val="left" w:pos="1800"/>
        </w:tabs>
        <w:rPr>
          <w:rFonts w:ascii="Calibri" w:hAnsi="Calibri"/>
          <w:b/>
          <w:sz w:val="72"/>
          <w:szCs w:val="72"/>
        </w:rPr>
      </w:pPr>
    </w:p>
    <w:sectPr w:rsidR="00A10001" w:rsidRPr="00854224" w:rsidSect="00EB15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AF910" w14:textId="77777777" w:rsidR="00ED77EB" w:rsidRDefault="00ED77EB" w:rsidP="00867005">
      <w:r>
        <w:separator/>
      </w:r>
    </w:p>
  </w:endnote>
  <w:endnote w:type="continuationSeparator" w:id="0">
    <w:p w14:paraId="5E23C83C" w14:textId="77777777" w:rsidR="00ED77EB" w:rsidRDefault="00ED77EB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F6B40" w14:textId="0707ED78" w:rsidR="00A10001" w:rsidRPr="006622A5" w:rsidRDefault="00DF69E4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9B7F1" wp14:editId="16384050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9BECF" id="Rett_x0020_linje_x0020_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" strokecolor="#4579b8" strokeweight="1pt"/>
          </w:pict>
        </mc:Fallback>
      </mc:AlternateContent>
    </w:r>
  </w:p>
  <w:p w14:paraId="0D5234D2" w14:textId="77777777" w:rsidR="00A10001" w:rsidRPr="006622A5" w:rsidRDefault="00A10001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lang w:val="en-US"/>
      </w:rPr>
    </w:pPr>
    <w:r w:rsidRPr="006622A5">
      <w:rPr>
        <w:rFonts w:ascii="Calibri" w:hAnsi="Calibri"/>
        <w:b/>
        <w:lang w:val="en-US"/>
      </w:rPr>
      <w:t>Hjemmeside</w:t>
    </w:r>
    <w:r w:rsidRPr="006622A5">
      <w:rPr>
        <w:rFonts w:ascii="Calibri" w:hAnsi="Calibri"/>
        <w:lang w:val="en-US"/>
      </w:rPr>
      <w:t>:</w:t>
    </w:r>
    <w:r w:rsidRPr="006622A5">
      <w:rPr>
        <w:rFonts w:ascii="Calibri" w:hAnsi="Calibri"/>
        <w:lang w:val="en-US"/>
      </w:rPr>
      <w:tab/>
    </w:r>
    <w:r w:rsidRPr="006622A5">
      <w:rPr>
        <w:rFonts w:ascii="Calibri" w:hAnsi="Calibri"/>
        <w:b/>
        <w:lang w:val="en-US"/>
      </w:rPr>
      <w:t>Postadresse:                                    Kontonummer:</w:t>
    </w:r>
  </w:p>
  <w:p w14:paraId="25C1031B" w14:textId="77777777" w:rsidR="00A10001" w:rsidRPr="006622A5" w:rsidRDefault="00ED77EB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en-US"/>
      </w:rPr>
    </w:pPr>
    <w:hyperlink r:id="rId1" w:history="1">
      <w:r w:rsidR="00A10001" w:rsidRPr="005167E5">
        <w:rPr>
          <w:rStyle w:val="Hyperkobling"/>
          <w:rFonts w:ascii="Calibri" w:hAnsi="Calibri"/>
          <w:color w:val="0070C0"/>
          <w:lang w:val="en-US"/>
        </w:rPr>
        <w:t>bkvest.no</w:t>
      </w:r>
    </w:hyperlink>
    <w:r w:rsidR="00A10001">
      <w:rPr>
        <w:rFonts w:ascii="Calibri" w:hAnsi="Calibri"/>
        <w:lang w:val="en-US"/>
      </w:rPr>
      <w:tab/>
      <w:t xml:space="preserve">C/O Ivan Christensen        </w:t>
    </w:r>
    <w:r w:rsidR="00A10001" w:rsidRPr="006622A5">
      <w:rPr>
        <w:rFonts w:ascii="Calibri" w:hAnsi="Calibri"/>
        <w:lang w:val="en-US"/>
      </w:rPr>
      <w:t xml:space="preserve">            </w:t>
    </w:r>
    <w:r w:rsidR="00A10001">
      <w:rPr>
        <w:rFonts w:ascii="Calibri" w:hAnsi="Calibri"/>
        <w:lang w:val="en-US"/>
      </w:rPr>
      <w:t xml:space="preserve"> </w:t>
    </w:r>
    <w:r w:rsidR="00A10001" w:rsidRPr="006622A5">
      <w:rPr>
        <w:rFonts w:ascii="Calibri" w:hAnsi="Calibri"/>
        <w:lang w:val="en-US"/>
      </w:rPr>
      <w:t>3628.52.03893</w:t>
    </w:r>
  </w:p>
  <w:p w14:paraId="78A0F0B9" w14:textId="77777777" w:rsidR="00A10001" w:rsidRPr="00591D3F" w:rsidRDefault="00A10001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513FD690" w14:textId="77777777" w:rsidR="00A10001" w:rsidRDefault="00ED77EB" w:rsidP="00035EFE">
    <w:pPr>
      <w:pStyle w:val="Bunntekst"/>
      <w:tabs>
        <w:tab w:val="clear" w:pos="4536"/>
        <w:tab w:val="clear" w:pos="9072"/>
        <w:tab w:val="left" w:pos="3915"/>
        <w:tab w:val="left" w:pos="7590"/>
      </w:tabs>
    </w:pPr>
    <w:hyperlink r:id="rId2" w:history="1">
      <w:r w:rsidR="00A10001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A10001">
      <w:rPr>
        <w:rFonts w:ascii="Calibri" w:hAnsi="Calibri"/>
        <w:lang w:val="nn-NO"/>
      </w:rPr>
      <w:tab/>
      <w:t>5228 Nesttun</w:t>
    </w:r>
    <w:r w:rsidR="00A10001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A10001" w:rsidRPr="00591D3F">
        <w:rPr>
          <w:rStyle w:val="Hyperkobling"/>
          <w:rFonts w:ascii="Calibri" w:hAnsi="Calibri"/>
          <w:color w:val="0070C0"/>
          <w:lang w:val="nn-NO"/>
        </w:rPr>
        <w:t>fb.com/bkvest</w:t>
      </w:r>
    </w:hyperlink>
  </w:p>
  <w:p w14:paraId="19174362" w14:textId="77777777" w:rsidR="00A10001" w:rsidRDefault="00A10001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b/>
      </w:rPr>
    </w:pPr>
    <w:r>
      <w:rPr>
        <w:b/>
      </w:rPr>
      <w:t>Organisasjonsnummer:</w:t>
    </w:r>
  </w:p>
  <w:p w14:paraId="2C80BDC0" w14:textId="77777777" w:rsidR="00A10001" w:rsidRPr="002A18B5" w:rsidRDefault="00A10001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r>
      <w:t>983 626 661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4230C" w14:textId="77777777" w:rsidR="00ED77EB" w:rsidRDefault="00ED77EB" w:rsidP="00867005">
      <w:r>
        <w:separator/>
      </w:r>
    </w:p>
  </w:footnote>
  <w:footnote w:type="continuationSeparator" w:id="0">
    <w:p w14:paraId="608532C8" w14:textId="77777777" w:rsidR="00ED77EB" w:rsidRDefault="00ED77EB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56B1B" w14:textId="293089B2" w:rsidR="00A10001" w:rsidRPr="006622A5" w:rsidRDefault="00DF69E4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eastAsia="nb-NO"/>
      </w:rPr>
      <w:drawing>
        <wp:inline distT="0" distB="0" distL="0" distR="0" wp14:anchorId="3627D7ED" wp14:editId="0518F30A">
          <wp:extent cx="2679700" cy="6223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22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10001" w:rsidRPr="006622A5">
      <w:rPr>
        <w:rFonts w:ascii="Calibri" w:hAnsi="Calibri"/>
      </w:rPr>
      <w:t xml:space="preserve"> </w:t>
    </w:r>
  </w:p>
  <w:p w14:paraId="4ACAA447" w14:textId="77777777" w:rsidR="00A10001" w:rsidRPr="006622A5" w:rsidRDefault="00A10001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5B0D1DD8" w14:textId="23C6459A" w:rsidR="00A10001" w:rsidRPr="006622A5" w:rsidRDefault="00DF69E4" w:rsidP="006622A5">
    <w:pPr>
      <w:pStyle w:val="Topptekst"/>
      <w:jc w:val="right"/>
      <w:rPr>
        <w:rFonts w:ascii="Calibri" w:hAnsi="Calibri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37E1C" wp14:editId="4614B73C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9365C" id="Rett_x0020_linje_x0020_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334ABB"/>
    <w:multiLevelType w:val="hybridMultilevel"/>
    <w:tmpl w:val="0C3464E0"/>
    <w:lvl w:ilvl="0" w:tplc="2FCCF072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5"/>
    <w:rsid w:val="00035EFE"/>
    <w:rsid w:val="0003621D"/>
    <w:rsid w:val="00061658"/>
    <w:rsid w:val="00080410"/>
    <w:rsid w:val="000E0CD4"/>
    <w:rsid w:val="000F1022"/>
    <w:rsid w:val="0013477E"/>
    <w:rsid w:val="00143A8F"/>
    <w:rsid w:val="00184123"/>
    <w:rsid w:val="00194F21"/>
    <w:rsid w:val="001B50B9"/>
    <w:rsid w:val="0026470D"/>
    <w:rsid w:val="002A18B5"/>
    <w:rsid w:val="002D4BA9"/>
    <w:rsid w:val="00325E5E"/>
    <w:rsid w:val="003447E5"/>
    <w:rsid w:val="003C3644"/>
    <w:rsid w:val="003E1863"/>
    <w:rsid w:val="003F40CB"/>
    <w:rsid w:val="004016E3"/>
    <w:rsid w:val="0048049B"/>
    <w:rsid w:val="004878AF"/>
    <w:rsid w:val="004C4D9F"/>
    <w:rsid w:val="004E3CB6"/>
    <w:rsid w:val="005167E5"/>
    <w:rsid w:val="005206EE"/>
    <w:rsid w:val="00536F94"/>
    <w:rsid w:val="00591D3F"/>
    <w:rsid w:val="005939ED"/>
    <w:rsid w:val="0059713A"/>
    <w:rsid w:val="00597FBF"/>
    <w:rsid w:val="006622A5"/>
    <w:rsid w:val="006C4F6B"/>
    <w:rsid w:val="00701C55"/>
    <w:rsid w:val="00771C1E"/>
    <w:rsid w:val="007934B0"/>
    <w:rsid w:val="007B7E51"/>
    <w:rsid w:val="00844CAD"/>
    <w:rsid w:val="00854224"/>
    <w:rsid w:val="00856230"/>
    <w:rsid w:val="00863612"/>
    <w:rsid w:val="00867005"/>
    <w:rsid w:val="0088124A"/>
    <w:rsid w:val="00900A4F"/>
    <w:rsid w:val="00904583"/>
    <w:rsid w:val="009164FC"/>
    <w:rsid w:val="0092609B"/>
    <w:rsid w:val="0094475D"/>
    <w:rsid w:val="00952112"/>
    <w:rsid w:val="00967098"/>
    <w:rsid w:val="009E6CCE"/>
    <w:rsid w:val="009E7218"/>
    <w:rsid w:val="00A10001"/>
    <w:rsid w:val="00A4519C"/>
    <w:rsid w:val="00A7499F"/>
    <w:rsid w:val="00AE20FD"/>
    <w:rsid w:val="00B028D0"/>
    <w:rsid w:val="00B55ECD"/>
    <w:rsid w:val="00B63190"/>
    <w:rsid w:val="00B64DFA"/>
    <w:rsid w:val="00B85B04"/>
    <w:rsid w:val="00BC5E69"/>
    <w:rsid w:val="00BC7A89"/>
    <w:rsid w:val="00BF5146"/>
    <w:rsid w:val="00C576B4"/>
    <w:rsid w:val="00C84B13"/>
    <w:rsid w:val="00CB3493"/>
    <w:rsid w:val="00CB4140"/>
    <w:rsid w:val="00D40863"/>
    <w:rsid w:val="00D41DF2"/>
    <w:rsid w:val="00D94913"/>
    <w:rsid w:val="00DA0B55"/>
    <w:rsid w:val="00DA3B0B"/>
    <w:rsid w:val="00DA7044"/>
    <w:rsid w:val="00DB38DC"/>
    <w:rsid w:val="00DF69E4"/>
    <w:rsid w:val="00E659B5"/>
    <w:rsid w:val="00EA1889"/>
    <w:rsid w:val="00EA31C1"/>
    <w:rsid w:val="00EA4545"/>
    <w:rsid w:val="00EB1573"/>
    <w:rsid w:val="00EC43E4"/>
    <w:rsid w:val="00ED714D"/>
    <w:rsid w:val="00ED77EB"/>
    <w:rsid w:val="00EF0B55"/>
    <w:rsid w:val="00F60EB0"/>
    <w:rsid w:val="00F71051"/>
    <w:rsid w:val="00F9450F"/>
    <w:rsid w:val="00FA036D"/>
    <w:rsid w:val="00FC3225"/>
    <w:rsid w:val="00FC3A77"/>
    <w:rsid w:val="00FC6834"/>
    <w:rsid w:val="00FF266B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EBB6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ennet.ellingsen@gmail.com" TargetMode="External"/><Relationship Id="rId8" Type="http://schemas.openxmlformats.org/officeDocument/2006/relationships/hyperlink" Target="mailto:roffe1973@hotmail.com" TargetMode="External"/><Relationship Id="rId9" Type="http://schemas.openxmlformats.org/officeDocument/2006/relationships/hyperlink" Target="mailto:rayts2005@yahoo.no" TargetMode="External"/><Relationship Id="rId10" Type="http://schemas.openxmlformats.org/officeDocument/2006/relationships/hyperlink" Target="mailto:oysteinsbc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1741</Characters>
  <Application>Microsoft Macintosh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pusur333</dc:creator>
  <cp:keywords/>
  <dc:description/>
  <cp:lastModifiedBy>aina mogstad</cp:lastModifiedBy>
  <cp:revision>2</cp:revision>
  <cp:lastPrinted>2016-01-17T08:07:00Z</cp:lastPrinted>
  <dcterms:created xsi:type="dcterms:W3CDTF">2016-02-03T22:20:00Z</dcterms:created>
  <dcterms:modified xsi:type="dcterms:W3CDTF">2016-02-03T22:20:00Z</dcterms:modified>
</cp:coreProperties>
</file>