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2F" w:rsidRDefault="00DF092F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  <w:bookmarkStart w:id="0" w:name="_GoBack"/>
      <w:bookmarkEnd w:id="0"/>
    </w:p>
    <w:p w:rsidR="00DF092F" w:rsidRDefault="00DF092F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           HORDALAND CUP 2014/2015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  <w:b/>
          <w:sz w:val="40"/>
          <w:szCs w:val="40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236 forskjellige spillere fra klubber i Badmintonkretsen Vest har deltatt på en eller flere av følgende turneringer: North Sea Cup, Vestlandsmesterskapet, Julecupen, Askøy Open/KM,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Møllarslaget og Strilaslaget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Etter disse 6 turneringer er stillingen i Hordaland Cup 2014/2015 denne: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6 turneringer/18 kategorier (7 Spillere):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1.  10 1. plasser:  Jenny Rajkumar,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2.    7 1. plasser:  Anne-Liv Lie, SBC og Dennis Andersen Moe, SBC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4.    5 1. plasser:  Mariann Andreassen,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5.    4 1. plasser:  Vilde Ekerhovd,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6.    3 1. plasser:  Katja Botcharova Ellingsen, BBK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7.    2 1. plasser:  Audun Christoffer Adolfson,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6 turneringer/17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8.    5 1. plasser: Heine Økland,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9.    1 1. plass:     Jonah Rajkumar,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turneringer/16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10.   4 1. plasser:  Petter Berntsen,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11.   2 1. plasser:  Silje Lindseth,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12.   1 1. plass:      Malin Landro Olsen, SBC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turneringer/14 kategorier (3 spillere):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13.   6 1. plasser:  Randi Rolvsjord,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14.   1 1. plass:      George Rajkumar,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15.   0 1. plasser:  Julie Marie Nesbø,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turneringer/13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16.   5 1. plass:      Erlend Engesæter Bognøy,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turneringer/12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17.   2 1. plasser:  Jørn Inge Bognøy,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18.   0 1. plasser:  Fredrik Vabø Helset,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6 turneringer/11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19.   6 1. plasser:   Simen Lexander,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turneringer/9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20.   3 1. plasser:   Sharun Amirthalingam,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21.   0 1. plasser:   Tore A. Arntsen, KBK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6 turneringer/8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22.   0 1. plasser:   Oleg Tsynkalovskiy, SIL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turneringer/15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23.   5 1. plasser:   Elise Holmedal,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turneringer/14kategorier (6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24.   6 1. plasser:   Simon Vedaa,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25.   5 1. plasser:   Michael White,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26.   3 1. plasser:   Dobromila Franaszczuk,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27.   2 1. plasser:   Andreas Holmedal, ABK og Dusan Nikolic,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29.   1 1. plass:       Akija Anton Reginold,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turneringer/13 kategorier (4 spillere):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30.    3 1. plasser:   Bharath Kumar Balasingam,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31.    2 1. plasser:   Anders Eimstad,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32.    1 1. plass:       Elena Botcharova Ellingsen, BBK og Jørgen Vedaa, BBK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turneringer/12 kategori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34.    3 1. plasser:   Sanne Miodini Johannessen, SKD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 11 kategorier (4 spillere):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35.    4 1. plasser:   Frode Kristoffersen,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36.    2 1. plasser:   Torbjørn Eimstad,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37.    1 1. plass:       André Vinnem Fosse,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38.    0 1. plasser:   Aleksander Tsynkalovskiy, SIL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turneringer/10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39.    3 1. plasser:   Mikal Sebak Torkildsen,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turnering/9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40.    7 1. plasser:  Victoria Økland,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41.    1 1. plass:      Mats Lervåg, BSI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42.    0 1. plasser:  Sigbjørn Honve,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5 turnering/8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43.    1 1. plass:      Marita Janne Jelsma,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44.    0 1. plasser:  Khai Doung,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turneringer/7 kategorier (4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45.    1 1. plass:      Iver Rolvsjord,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46.    0 1. plasser:  Meinte Jelsma, ABK. Erik Moe, SBC og Chandra Kumar Parasmothy,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5 turneringer/6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49.    2 1. plasser:   Martin Nilsen,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turneringer/12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50.    0 1. plasser:   Thomas Barth, BBK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turneringer/11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51.   0 1. plasser:    Keveen Kumar Balasingam, BBK og Marit Louise Ulvang,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turneringer/10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53.   1 1. plass:        Sofia Louis Macsali,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turneringer/9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54.   3 1. plasser:    Ihne Skarbøvik,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55.   1 1. plass:       Martin Brekke Hjellestad,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56.   0 1. plasser:   Petter Polden,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turneringer/8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57.   4 1. plasser:   Hendrik Rytberg, KBK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turneringer/7 kategorier (4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58.   3 1. plasser:   Helge Økland,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59.   1 1.plass:        Rafid Ishaq, BBK og Mathias Kvinge,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61.   0 1. plasser:   Robin Hauge,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turneringer/6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62.   1 1. plass:       Tom Kristoffersen, ABK og Raisa Tsynkalovskaia, SIL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4 Turneringer/5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64.   2 1. plasser:    Rune Bratland,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65.   0 1. plasser:    Ole Fredrik Lundetræ,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4 turneringer/4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66.   1 1. plass:       Astrid Bognøy, SBC og Toril Elise Ulvang,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68.   0 1. plasser:   Dillip Kumar Balasingam,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turneringer/ 9 kategorier (2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69.    4 1. plasser:   Kristoffer Ulvang,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70.    3 1. plasser:   Vera Botcharova Ellingsen,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turneringer/7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71.    0 1. plasser:   Atle Kaldestad Buhl, SBK. Gert Buhl, SBK og Silje Kleppe, BBK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turnering/6 kategorier (12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74.    4 1. plasser:  Irene Duinker, ABK og Kumaran Dhakshan Moorthy,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76.    2 1. plasser:  Vinoth Kumar Balasingam, BBK. Julie Langum, SKD. Marijke Taverne, SIL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79.    1 1. plass    :  Jørn Grane, ABK. Håvard Haugen, SBC og Ina Prytz,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82.    0 1. plasser:  Amalie A. Furu, SBC. Roger Sandbakk, SBC. Synnøve Solheim, ABK og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Hans Ravnanger Sæle, SBC.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turnering/5 kategorier (9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86.    1 1. plass:      Synne Lønning, ABK. Henrik Gabrielsen Opsahl,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Camilla Christine Sørensen, SKD og Nora Hütler Taverne, SIL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90.    0 1. plasser:  Thomas Algrøy, SBC. Jonas Bergli Almås, SKD. Christina Andreassen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Juliana Nguyen, SKD og Jack Oterhals,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turnering/4 kategorier (5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95.    3 1. plasser:  Geir Omdal, BBK 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96.    1 1. plass:      Karina Sjoukje Jelsma, ABK og Lars-Martin Mjånes,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98.    0 1. plasser:  Olav Førland, SKD. Magnus Heie, SIL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3 turneringer/3 kategorier (8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100.    1 1. plass:      Arild N. Rasmussen,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101.    0 1. plasser:  Tove Kaldestad Buhl, KBK. Odin Hellebø,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Arumainthan A. Ruseyn, BBK. Selma Sanyang,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Adrian Storhaug, BBK. Trude Tveit, ABK og Trine Sperre Wolz,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2 turneringer/6 kategorier (1 spiller):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108.    1 1. plass:      Olve Nes Kløvning,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2 turneringer/5 kategorier (3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109.    2 1. plasser:   Julie Marie Olsen,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110.    1 1. plass:       Dina Bugge,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111.    0 1. plasser:   Andreas Halle, BSI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2 turneringer/4 kategorier (17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112.   3 1. plasser:  Beate Rasmussen Soltvedt,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113.   1 1. plass:      Jenny Chen, SKD. Yuen C. Chim, SKD. Bengt Drageset, BBK.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Kjetil Norheim, SIL. Sofie Vorren, ABK. Nora Bang Vågen, SKD.</w:t>
      </w:r>
    </w:p>
    <w:p w:rsidR="00DF092F" w:rsidRDefault="00DF092F" w:rsidP="00F614F7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og Cheryl Yan, SKD.</w:t>
      </w:r>
    </w:p>
    <w:p w:rsidR="00DF092F" w:rsidRDefault="00DF092F" w:rsidP="00F614F7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120.   0 1. plasser:  Terje Aksnes-Øystese, KBK. Marius Claudey, SKD</w:t>
      </w:r>
    </w:p>
    <w:p w:rsidR="00DF092F" w:rsidRDefault="00DF092F" w:rsidP="00F614F7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Øyvind Dahl-Paulsen, BBK. Erik J. Duncan, ABK. Andreas Gjerde, SBC.</w:t>
      </w:r>
    </w:p>
    <w:p w:rsidR="00DF092F" w:rsidRDefault="00DF092F" w:rsidP="00F614F7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Yvonne Li, SKD. Randi Simonsen, BBK. Jørgen Skogedal, SBC og</w:t>
      </w:r>
    </w:p>
    <w:p w:rsidR="00DF092F" w:rsidRDefault="00DF092F" w:rsidP="00F614F7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Øystein Tveit,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2 turneringer/3 kategorier (8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129.   1 1. plass:      Thea Brynjulfsen, ABK og Ingrid S. Skråmestø,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131.   0 1. plasser:  Tuva V. Bråten, ABK. Hilde Fuhr, ABK. Sofie Gerhardsen,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Suresh K. Krishnan, SKD. Torstein Monsen, BSI og Roy Nilsen,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2 turneringer/2 kategorier (12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137.   1 1. plass:     Ferenc Macsali, SKD. Jone H. Sylta, SKD og Steinar Thorsen,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140.   0 1. plasser: Terje Berger, BBK. Sveinung Brekke, FIL. Rene Dahle, SBC.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Petur Benedikt Juliusson, SIL. Matthew Leiren,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Julia Louis Macsali, SKD. Joseph Martin Malaiamaam,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Iben Hütler Taverne, SIL og Jonas Vik, FIL.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1 turnering/3 kategorier (5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149.   3 1. plasser:  Marius Resseth, BBK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150.   0 1. plasser:  Lina Ardestani, SKD. Joachim Johannessen, BBK. Casper Klubben, SBC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og Haydar-Ali Newrosi, SKD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1 turnering/2 kategorier (36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154.   1 1. plass:      Ramapiran Amirthalingam, BBK. Dennis Andreassen,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Markus Barth, BBK. Marius W. Dale, ABK. Siv Dyrkolbotn,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Paul Johan Høl, BBK. Aleksej Roman Kustrin Iversen, RIL.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Marius Johansen, BBK. Martin Pedersen,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Mads A. Pettersen, ABK. Line Strander, BSI. Nelson Thambiraj,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Bertine U. Tørresdal, SKD. Darren White, BBK og Christoffer Aakre, ABK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169.   0 1. plasser:  Celia M. C. Argüelles, BSI. Berent Barth, BBK. Are Eidissen,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Steffen Rivedal Eimhjellen, FBK. Kennet Ellingsen,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Jolanta Franaszczuk, SKD, Roald Heie, SIL. Daniel Haavik, KBK.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Roy Kengakaran, BBK. Anne Knudsen, SKD. Chri-Robin Misje, SBC.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Signe Petra Morvik, BBK. Erik Mossestad, FBK. Marie Prestø, FIL.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Lina Rydland, FIL. David D. Sande, BBK. Øystein Meland Telle, SBC.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Olav Vatna Selvåg, SBK. Harald Søvik, SBK. Jarko Tiijsen, BSI 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                    og Sondre Vadet,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 turnering/1 kategori (43 spillere):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190.   1 1. plass:      Martin Nilsen, ABK. Kevin Nygård, BBK. Shiyu Yan,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193.   0 1. plasser:  Birte Andersen, SBC. Sven Åge Birkeland, SKD. Aksel S. Bjerke,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Synne Furnes Bjerkestrand, SKD. Chris Bradshaw,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Lawrence Bradshaw, SKD. Thomas Claudey, SKD. Eva Dobreva, SBK.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Herman Eidissen, SKD. Olav Eidissen, SKD. Erik W. B. Enqvist,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Rene Dahle, SBC. Ulrik Forsberg, ABK. Marius Foshaug,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Hilde Mari Furnes, SKD. Hilde Fuhr, ABK. Sofie Gerhardsen,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Geir Olav Hauge, ABK. Brian Helander, SBC. Tale Holmedal, ABK.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Ingrid Hornnes, BSI. Robin Hovlandsdal, SBC. Celina Håhjem, SIL.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Gunvor Instefjord, SKD. Rubab Ishmam, BBK. Tajul Islam,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Jonah M. Johannessen, SKD. Anna H. Liataud,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Sander Andersen Moe, SBC. Judith Møller, BBK. Dana Nesje, SBC.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Markus Nguyen, SKD. Hanna Norheim, SIL. Kine M. Nygård,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Hans E. Opsahl, BBK. Artjon Qevani, SKD. Kjetil Ragde, FIL.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Hanne Soltvedt, ABK. Silje Paulsen, ABK. Ingunn V. Skare,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Marita Hrannardottir Skeie, SKD. Espen Søvik, BBK.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Thomas U Tørresdal, SKD og Santosh K. Velidi, SKD.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ABK    =  Askøy Badmintonklubb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BBK    =  Bergen Badmintonklubb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BSI     =   Bergenstudenternes Idrettslag, Badminton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FBK    =   Førde Badmintonklubb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FIL      =   Fitjar Idrettslag, Badminton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KBK    =   Kvinnherad Badmintonklubb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RIL     =    Rubbestadneset Idrettslag, Badminton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SBC   =    Sotra badminton Club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SBK   =    Stord Badmintonklubb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SIL     =    Sædalen Idrettslag, Badminton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SKD   =    Sportsklubben Djerv, Badminton</w:t>
      </w:r>
    </w:p>
    <w:p w:rsidR="00DF092F" w:rsidRDefault="00DF092F" w:rsidP="005167E5">
      <w:pPr>
        <w:tabs>
          <w:tab w:val="left" w:pos="1800"/>
        </w:tabs>
        <w:rPr>
          <w:rFonts w:ascii="Calibri" w:hAnsi="Calibri"/>
        </w:rPr>
      </w:pPr>
    </w:p>
    <w:p w:rsidR="00DF092F" w:rsidRPr="0050689F" w:rsidRDefault="00DF092F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Hordaland Cup 2014/2015 avsluttes med Fana Cup i Søreidehallen 10.-11. mai</w:t>
      </w:r>
    </w:p>
    <w:sectPr w:rsidR="00DF092F" w:rsidRPr="0050689F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2F" w:rsidRDefault="00DF092F" w:rsidP="00867005">
      <w:r>
        <w:separator/>
      </w:r>
    </w:p>
  </w:endnote>
  <w:endnote w:type="continuationSeparator" w:id="0">
    <w:p w:rsidR="00DF092F" w:rsidRDefault="00DF092F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F" w:rsidRPr="006622A5" w:rsidRDefault="006013B7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:rsidR="00DF092F" w:rsidRPr="006622A5" w:rsidRDefault="00DF092F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:rsidR="00DF092F" w:rsidRPr="006622A5" w:rsidRDefault="006013B7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DF092F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DF092F">
      <w:rPr>
        <w:rFonts w:ascii="Calibri" w:hAnsi="Calibri"/>
        <w:lang w:val="en-US"/>
      </w:rPr>
      <w:tab/>
      <w:t xml:space="preserve">C/O Ivan Christensen        </w:t>
    </w:r>
    <w:r w:rsidR="00DF092F" w:rsidRPr="006622A5">
      <w:rPr>
        <w:rFonts w:ascii="Calibri" w:hAnsi="Calibri"/>
        <w:lang w:val="en-US"/>
      </w:rPr>
      <w:t xml:space="preserve">            </w:t>
    </w:r>
    <w:r w:rsidR="00DF092F">
      <w:rPr>
        <w:rFonts w:ascii="Calibri" w:hAnsi="Calibri"/>
        <w:lang w:val="en-US"/>
      </w:rPr>
      <w:t xml:space="preserve"> </w:t>
    </w:r>
    <w:r w:rsidR="00DF092F" w:rsidRPr="006622A5">
      <w:rPr>
        <w:rFonts w:ascii="Calibri" w:hAnsi="Calibri"/>
        <w:lang w:val="en-US"/>
      </w:rPr>
      <w:t>3628.52.03893</w:t>
    </w:r>
  </w:p>
  <w:p w:rsidR="00DF092F" w:rsidRPr="00591D3F" w:rsidRDefault="00DF092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:rsidR="00DF092F" w:rsidRPr="00591D3F" w:rsidRDefault="006013B7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F092F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F092F">
      <w:rPr>
        <w:rFonts w:ascii="Calibri" w:hAnsi="Calibri"/>
        <w:lang w:val="nn-NO"/>
      </w:rPr>
      <w:tab/>
      <w:t>5228 Nesttun</w:t>
    </w:r>
    <w:r w:rsidR="00DF092F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F092F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2F" w:rsidRDefault="00DF092F" w:rsidP="00867005">
      <w:r>
        <w:separator/>
      </w:r>
    </w:p>
  </w:footnote>
  <w:footnote w:type="continuationSeparator" w:id="0">
    <w:p w:rsidR="00DF092F" w:rsidRDefault="00DF092F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2F" w:rsidRPr="006622A5" w:rsidRDefault="006013B7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092F" w:rsidRPr="006622A5">
      <w:rPr>
        <w:rFonts w:ascii="Calibri" w:hAnsi="Calibri"/>
      </w:rPr>
      <w:t xml:space="preserve"> </w:t>
    </w:r>
  </w:p>
  <w:p w:rsidR="00DF092F" w:rsidRPr="006622A5" w:rsidRDefault="00DF092F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:rsidR="00DF092F" w:rsidRPr="006622A5" w:rsidRDefault="006013B7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891098"/>
    <w:multiLevelType w:val="hybridMultilevel"/>
    <w:tmpl w:val="67F241B4"/>
    <w:lvl w:ilvl="0" w:tplc="7658A3F4">
      <w:start w:val="1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65A69"/>
    <w:multiLevelType w:val="hybridMultilevel"/>
    <w:tmpl w:val="F1FC0D7E"/>
    <w:lvl w:ilvl="0" w:tplc="A17CA5A4">
      <w:start w:val="11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141E6D"/>
    <w:multiLevelType w:val="hybridMultilevel"/>
    <w:tmpl w:val="90D83A5E"/>
    <w:lvl w:ilvl="0" w:tplc="1388D0F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D325A"/>
    <w:multiLevelType w:val="hybridMultilevel"/>
    <w:tmpl w:val="D08871D4"/>
    <w:lvl w:ilvl="0" w:tplc="0414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12B8"/>
    <w:rsid w:val="00002DE5"/>
    <w:rsid w:val="00015FD1"/>
    <w:rsid w:val="00025545"/>
    <w:rsid w:val="00035EFE"/>
    <w:rsid w:val="00065034"/>
    <w:rsid w:val="00072CB0"/>
    <w:rsid w:val="00111E83"/>
    <w:rsid w:val="00124F46"/>
    <w:rsid w:val="00163EC8"/>
    <w:rsid w:val="00194F21"/>
    <w:rsid w:val="001951DF"/>
    <w:rsid w:val="001A4EEA"/>
    <w:rsid w:val="001B3DE1"/>
    <w:rsid w:val="001D03CF"/>
    <w:rsid w:val="001D0C3F"/>
    <w:rsid w:val="001D3DBA"/>
    <w:rsid w:val="001F6815"/>
    <w:rsid w:val="00221593"/>
    <w:rsid w:val="00232AAA"/>
    <w:rsid w:val="00261AA4"/>
    <w:rsid w:val="00265603"/>
    <w:rsid w:val="00284C6B"/>
    <w:rsid w:val="00292991"/>
    <w:rsid w:val="00293F0B"/>
    <w:rsid w:val="002B4700"/>
    <w:rsid w:val="002C7969"/>
    <w:rsid w:val="002D41D2"/>
    <w:rsid w:val="002D4B71"/>
    <w:rsid w:val="002E0912"/>
    <w:rsid w:val="003015EB"/>
    <w:rsid w:val="00325E5E"/>
    <w:rsid w:val="003342E3"/>
    <w:rsid w:val="00376B74"/>
    <w:rsid w:val="00386C47"/>
    <w:rsid w:val="003957F0"/>
    <w:rsid w:val="003C3644"/>
    <w:rsid w:val="003C4D8B"/>
    <w:rsid w:val="003D38F5"/>
    <w:rsid w:val="003F3C9C"/>
    <w:rsid w:val="00400D0D"/>
    <w:rsid w:val="00412623"/>
    <w:rsid w:val="004233CF"/>
    <w:rsid w:val="004267EA"/>
    <w:rsid w:val="00427C07"/>
    <w:rsid w:val="00430B82"/>
    <w:rsid w:val="00467325"/>
    <w:rsid w:val="0048049B"/>
    <w:rsid w:val="00497DDA"/>
    <w:rsid w:val="004C23D1"/>
    <w:rsid w:val="004C3E75"/>
    <w:rsid w:val="004C42AD"/>
    <w:rsid w:val="004C4D9F"/>
    <w:rsid w:val="004C5F69"/>
    <w:rsid w:val="004D4AD5"/>
    <w:rsid w:val="0050689F"/>
    <w:rsid w:val="005167E5"/>
    <w:rsid w:val="005238D1"/>
    <w:rsid w:val="00523EA2"/>
    <w:rsid w:val="005262FB"/>
    <w:rsid w:val="00536F94"/>
    <w:rsid w:val="0054328F"/>
    <w:rsid w:val="00591D3F"/>
    <w:rsid w:val="005939ED"/>
    <w:rsid w:val="00594A3F"/>
    <w:rsid w:val="0059713A"/>
    <w:rsid w:val="005A194A"/>
    <w:rsid w:val="005C2E3B"/>
    <w:rsid w:val="005D64E5"/>
    <w:rsid w:val="005E5605"/>
    <w:rsid w:val="005E5EF0"/>
    <w:rsid w:val="006013B7"/>
    <w:rsid w:val="00613393"/>
    <w:rsid w:val="00654777"/>
    <w:rsid w:val="006622A5"/>
    <w:rsid w:val="006C6944"/>
    <w:rsid w:val="006C7F53"/>
    <w:rsid w:val="006E3780"/>
    <w:rsid w:val="00703D3D"/>
    <w:rsid w:val="00735782"/>
    <w:rsid w:val="00762102"/>
    <w:rsid w:val="00767174"/>
    <w:rsid w:val="007678B5"/>
    <w:rsid w:val="007B0048"/>
    <w:rsid w:val="007B4265"/>
    <w:rsid w:val="007B559C"/>
    <w:rsid w:val="007C7A03"/>
    <w:rsid w:val="007E4781"/>
    <w:rsid w:val="007F0D84"/>
    <w:rsid w:val="00812AE7"/>
    <w:rsid w:val="00842462"/>
    <w:rsid w:val="00842A81"/>
    <w:rsid w:val="00844CAD"/>
    <w:rsid w:val="00867005"/>
    <w:rsid w:val="0088735A"/>
    <w:rsid w:val="008C2886"/>
    <w:rsid w:val="008D44EA"/>
    <w:rsid w:val="008E577E"/>
    <w:rsid w:val="00900A4F"/>
    <w:rsid w:val="00904583"/>
    <w:rsid w:val="00910F15"/>
    <w:rsid w:val="009164FC"/>
    <w:rsid w:val="00917109"/>
    <w:rsid w:val="00967098"/>
    <w:rsid w:val="009745EC"/>
    <w:rsid w:val="009A31E6"/>
    <w:rsid w:val="009A6D82"/>
    <w:rsid w:val="009E304E"/>
    <w:rsid w:val="009E6CCE"/>
    <w:rsid w:val="009E7218"/>
    <w:rsid w:val="009F293F"/>
    <w:rsid w:val="00A57FAB"/>
    <w:rsid w:val="00A85C0D"/>
    <w:rsid w:val="00A925C9"/>
    <w:rsid w:val="00A92BE5"/>
    <w:rsid w:val="00AA4155"/>
    <w:rsid w:val="00AD37E4"/>
    <w:rsid w:val="00AD4249"/>
    <w:rsid w:val="00AE0D51"/>
    <w:rsid w:val="00AE20FD"/>
    <w:rsid w:val="00AE6BDF"/>
    <w:rsid w:val="00B028D0"/>
    <w:rsid w:val="00B27BEA"/>
    <w:rsid w:val="00B435F1"/>
    <w:rsid w:val="00B60023"/>
    <w:rsid w:val="00B60964"/>
    <w:rsid w:val="00B87BC7"/>
    <w:rsid w:val="00BC5E69"/>
    <w:rsid w:val="00BC7146"/>
    <w:rsid w:val="00BC7A89"/>
    <w:rsid w:val="00BE0CD6"/>
    <w:rsid w:val="00BE0D7F"/>
    <w:rsid w:val="00BE3E6A"/>
    <w:rsid w:val="00C17E77"/>
    <w:rsid w:val="00C61BB3"/>
    <w:rsid w:val="00C6681D"/>
    <w:rsid w:val="00C72C5B"/>
    <w:rsid w:val="00C93B57"/>
    <w:rsid w:val="00C94643"/>
    <w:rsid w:val="00CA226B"/>
    <w:rsid w:val="00CC373A"/>
    <w:rsid w:val="00CE56CC"/>
    <w:rsid w:val="00CF1175"/>
    <w:rsid w:val="00D112C0"/>
    <w:rsid w:val="00D36717"/>
    <w:rsid w:val="00D40863"/>
    <w:rsid w:val="00D45334"/>
    <w:rsid w:val="00D47775"/>
    <w:rsid w:val="00D53DD9"/>
    <w:rsid w:val="00D57431"/>
    <w:rsid w:val="00D829B6"/>
    <w:rsid w:val="00D873FB"/>
    <w:rsid w:val="00DA372A"/>
    <w:rsid w:val="00DA3B0B"/>
    <w:rsid w:val="00DA479A"/>
    <w:rsid w:val="00DB3F9C"/>
    <w:rsid w:val="00DD4CB7"/>
    <w:rsid w:val="00DE0E1C"/>
    <w:rsid w:val="00DE76B2"/>
    <w:rsid w:val="00DF092F"/>
    <w:rsid w:val="00DF5EF9"/>
    <w:rsid w:val="00E138D9"/>
    <w:rsid w:val="00E14206"/>
    <w:rsid w:val="00E154BD"/>
    <w:rsid w:val="00E20F27"/>
    <w:rsid w:val="00E57679"/>
    <w:rsid w:val="00E72FCF"/>
    <w:rsid w:val="00E81C0F"/>
    <w:rsid w:val="00E97C76"/>
    <w:rsid w:val="00EA1889"/>
    <w:rsid w:val="00EA4F65"/>
    <w:rsid w:val="00EA5BD0"/>
    <w:rsid w:val="00EA78CD"/>
    <w:rsid w:val="00EB1573"/>
    <w:rsid w:val="00EC754B"/>
    <w:rsid w:val="00ED6CA6"/>
    <w:rsid w:val="00EE1CD5"/>
    <w:rsid w:val="00EF2873"/>
    <w:rsid w:val="00F03108"/>
    <w:rsid w:val="00F12C3F"/>
    <w:rsid w:val="00F1603C"/>
    <w:rsid w:val="00F27ED3"/>
    <w:rsid w:val="00F544DB"/>
    <w:rsid w:val="00F60EB0"/>
    <w:rsid w:val="00F614F7"/>
    <w:rsid w:val="00F71051"/>
    <w:rsid w:val="00FA384D"/>
    <w:rsid w:val="00FB4383"/>
    <w:rsid w:val="00FC3225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9954</Characters>
  <Application>Microsoft Macintosh Word</Application>
  <DocSecurity>0</DocSecurity>
  <Lines>82</Lines>
  <Paragraphs>23</Paragraphs>
  <ScaleCrop>false</ScaleCrop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2013-03-20T01:00:00Z</cp:lastPrinted>
  <dcterms:created xsi:type="dcterms:W3CDTF">2015-03-10T21:56:00Z</dcterms:created>
  <dcterms:modified xsi:type="dcterms:W3CDTF">2015-03-10T21:56:00Z</dcterms:modified>
</cp:coreProperties>
</file>