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89CE" w14:textId="77777777" w:rsidR="00F26ACB" w:rsidRDefault="00A1223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Program a</w:t>
      </w:r>
      <w:r w:rsidRPr="00A1223A">
        <w:rPr>
          <w:b/>
          <w:sz w:val="28"/>
          <w:szCs w:val="28"/>
          <w:u w:val="single"/>
        </w:rPr>
        <w:t>ktivitetslederkurs i Bergen 27-28 februar 2016</w:t>
      </w:r>
    </w:p>
    <w:p w14:paraId="79007A13" w14:textId="77777777" w:rsidR="00A1223A" w:rsidRDefault="00A1223A">
      <w:pPr>
        <w:rPr>
          <w:b/>
          <w:sz w:val="28"/>
          <w:szCs w:val="28"/>
          <w:u w:val="single"/>
        </w:rPr>
      </w:pPr>
    </w:p>
    <w:p w14:paraId="22582DBB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Lørdag:</w:t>
      </w:r>
    </w:p>
    <w:p w14:paraId="2BDF181B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10:00-10:30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Velkommen/Bli kjent.</w:t>
      </w:r>
    </w:p>
    <w:p w14:paraId="28AC8DFD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10:30-12:00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Grep</w:t>
      </w:r>
    </w:p>
    <w:p w14:paraId="7ECFF601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Fotarbeid</w:t>
      </w:r>
    </w:p>
    <w:p w14:paraId="0B1D6F11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Nett – Utfall</w:t>
      </w:r>
    </w:p>
    <w:p w14:paraId="033A8578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Serve</w:t>
      </w:r>
    </w:p>
    <w:p w14:paraId="771EF919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Lop i forhånd og </w:t>
      </w:r>
      <w:proofErr w:type="spellStart"/>
      <w:r>
        <w:rPr>
          <w:b/>
          <w:sz w:val="28"/>
          <w:szCs w:val="28"/>
        </w:rPr>
        <w:t>backhånd</w:t>
      </w:r>
      <w:proofErr w:type="spellEnd"/>
    </w:p>
    <w:p w14:paraId="7A47303D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12:00–12:30</w:t>
      </w:r>
      <w:r>
        <w:rPr>
          <w:b/>
          <w:sz w:val="28"/>
          <w:szCs w:val="28"/>
        </w:rPr>
        <w:tab/>
        <w:t>Lunsj</w:t>
      </w:r>
    </w:p>
    <w:p w14:paraId="1812842E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12:30-13:30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95F4E">
        <w:rPr>
          <w:b/>
          <w:sz w:val="28"/>
          <w:szCs w:val="28"/>
        </w:rPr>
        <w:t>Overarm k</w:t>
      </w:r>
      <w:r>
        <w:rPr>
          <w:b/>
          <w:sz w:val="28"/>
          <w:szCs w:val="28"/>
        </w:rPr>
        <w:t>ast</w:t>
      </w:r>
    </w:p>
    <w:p w14:paraId="1965A178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Clear med saks</w:t>
      </w:r>
    </w:p>
    <w:p w14:paraId="6AF03A61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Drop</w:t>
      </w:r>
      <w:proofErr w:type="spellEnd"/>
      <w:r>
        <w:rPr>
          <w:b/>
          <w:sz w:val="28"/>
          <w:szCs w:val="28"/>
        </w:rPr>
        <w:t>/Smash</w:t>
      </w:r>
    </w:p>
    <w:p w14:paraId="1CFC8783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13:30-14:30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Pause</w:t>
      </w:r>
    </w:p>
    <w:p w14:paraId="1EE77233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14:30-15:30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Teori</w:t>
      </w:r>
    </w:p>
    <w:p w14:paraId="3014DE8D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15:30-15:45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Pause</w:t>
      </w:r>
    </w:p>
    <w:p w14:paraId="2BAAA0C3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15:45-16:45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Teori, planlegging av undervisningen neste dag</w:t>
      </w:r>
    </w:p>
    <w:p w14:paraId="4BE63500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16:45-17:00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Avslutning av dagen, oppsummering</w:t>
      </w:r>
    </w:p>
    <w:p w14:paraId="598C2ADF" w14:textId="77777777" w:rsidR="00A1223A" w:rsidRDefault="00A1223A">
      <w:pPr>
        <w:rPr>
          <w:b/>
          <w:sz w:val="28"/>
          <w:szCs w:val="28"/>
        </w:rPr>
      </w:pPr>
    </w:p>
    <w:p w14:paraId="7155A019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Søndag:</w:t>
      </w:r>
    </w:p>
    <w:p w14:paraId="7CEBDF48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10:00-12:00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Undervisning i grupper</w:t>
      </w:r>
    </w:p>
    <w:p w14:paraId="7FE1C543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12:00-13:00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Lunsj</w:t>
      </w:r>
    </w:p>
    <w:p w14:paraId="1359A224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13:00-14:30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Leker og forskjellige småspill</w:t>
      </w:r>
    </w:p>
    <w:p w14:paraId="70ADE9DC" w14:textId="77777777" w:rsid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14:30-15:00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Avslutning og veien videre.</w:t>
      </w:r>
    </w:p>
    <w:p w14:paraId="5AF19242" w14:textId="77777777" w:rsidR="00A1223A" w:rsidRDefault="00A1223A">
      <w:pPr>
        <w:rPr>
          <w:b/>
          <w:sz w:val="28"/>
          <w:szCs w:val="28"/>
        </w:rPr>
      </w:pPr>
    </w:p>
    <w:p w14:paraId="0084D934" w14:textId="77777777" w:rsidR="00A1223A" w:rsidRPr="00A1223A" w:rsidRDefault="00A1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Birna Petersen</w:t>
      </w:r>
    </w:p>
    <w:sectPr w:rsidR="00A1223A" w:rsidRPr="00A1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3A"/>
    <w:rsid w:val="000112E9"/>
    <w:rsid w:val="00017550"/>
    <w:rsid w:val="00021CB4"/>
    <w:rsid w:val="00027228"/>
    <w:rsid w:val="000364DF"/>
    <w:rsid w:val="00043322"/>
    <w:rsid w:val="00043705"/>
    <w:rsid w:val="00055C00"/>
    <w:rsid w:val="000969A9"/>
    <w:rsid w:val="000C2F0A"/>
    <w:rsid w:val="000D27F0"/>
    <w:rsid w:val="001057C4"/>
    <w:rsid w:val="0015170E"/>
    <w:rsid w:val="00151740"/>
    <w:rsid w:val="001546CC"/>
    <w:rsid w:val="00191539"/>
    <w:rsid w:val="002054FF"/>
    <w:rsid w:val="00262873"/>
    <w:rsid w:val="002715C3"/>
    <w:rsid w:val="00295F4E"/>
    <w:rsid w:val="002A6F82"/>
    <w:rsid w:val="003337E2"/>
    <w:rsid w:val="00342806"/>
    <w:rsid w:val="003A4B34"/>
    <w:rsid w:val="003A6AFA"/>
    <w:rsid w:val="003B46F7"/>
    <w:rsid w:val="003B61BD"/>
    <w:rsid w:val="003B7E24"/>
    <w:rsid w:val="003C42B5"/>
    <w:rsid w:val="00403E2E"/>
    <w:rsid w:val="00410EC7"/>
    <w:rsid w:val="00444B80"/>
    <w:rsid w:val="00463003"/>
    <w:rsid w:val="00473E07"/>
    <w:rsid w:val="00482E89"/>
    <w:rsid w:val="004A2D4A"/>
    <w:rsid w:val="004B1728"/>
    <w:rsid w:val="004E323D"/>
    <w:rsid w:val="0051217B"/>
    <w:rsid w:val="00533548"/>
    <w:rsid w:val="00551376"/>
    <w:rsid w:val="0057186A"/>
    <w:rsid w:val="00577BEB"/>
    <w:rsid w:val="005B7FBB"/>
    <w:rsid w:val="00642483"/>
    <w:rsid w:val="00663BEC"/>
    <w:rsid w:val="0067262F"/>
    <w:rsid w:val="00673B99"/>
    <w:rsid w:val="0067445B"/>
    <w:rsid w:val="00677592"/>
    <w:rsid w:val="006A12DA"/>
    <w:rsid w:val="006C6075"/>
    <w:rsid w:val="007259FF"/>
    <w:rsid w:val="0074106D"/>
    <w:rsid w:val="007B3B79"/>
    <w:rsid w:val="00871CFE"/>
    <w:rsid w:val="008D3783"/>
    <w:rsid w:val="008D44C7"/>
    <w:rsid w:val="008E0C57"/>
    <w:rsid w:val="0094640A"/>
    <w:rsid w:val="00964384"/>
    <w:rsid w:val="009A5BC4"/>
    <w:rsid w:val="009D52AB"/>
    <w:rsid w:val="009E4410"/>
    <w:rsid w:val="00A1223A"/>
    <w:rsid w:val="00A46467"/>
    <w:rsid w:val="00A5186C"/>
    <w:rsid w:val="00A61C94"/>
    <w:rsid w:val="00A6237E"/>
    <w:rsid w:val="00A73C0C"/>
    <w:rsid w:val="00A82D4D"/>
    <w:rsid w:val="00AA1B8D"/>
    <w:rsid w:val="00AA6133"/>
    <w:rsid w:val="00AB7551"/>
    <w:rsid w:val="00AD728D"/>
    <w:rsid w:val="00AE10A8"/>
    <w:rsid w:val="00B22F75"/>
    <w:rsid w:val="00B23E4C"/>
    <w:rsid w:val="00B815B0"/>
    <w:rsid w:val="00BB3774"/>
    <w:rsid w:val="00BC2C53"/>
    <w:rsid w:val="00BF050A"/>
    <w:rsid w:val="00C12A96"/>
    <w:rsid w:val="00C276A2"/>
    <w:rsid w:val="00C300D4"/>
    <w:rsid w:val="00C64F4E"/>
    <w:rsid w:val="00C90DC3"/>
    <w:rsid w:val="00CB1E65"/>
    <w:rsid w:val="00CE2B3F"/>
    <w:rsid w:val="00D43EAB"/>
    <w:rsid w:val="00D517FC"/>
    <w:rsid w:val="00D759D2"/>
    <w:rsid w:val="00DF25A0"/>
    <w:rsid w:val="00E32901"/>
    <w:rsid w:val="00E356B4"/>
    <w:rsid w:val="00E41CFE"/>
    <w:rsid w:val="00E43437"/>
    <w:rsid w:val="00E804D0"/>
    <w:rsid w:val="00E903AF"/>
    <w:rsid w:val="00EA7A9A"/>
    <w:rsid w:val="00EC1825"/>
    <w:rsid w:val="00ED5030"/>
    <w:rsid w:val="00EE2493"/>
    <w:rsid w:val="00F034E8"/>
    <w:rsid w:val="00F11640"/>
    <w:rsid w:val="00F26ACB"/>
    <w:rsid w:val="00F32931"/>
    <w:rsid w:val="00F64279"/>
    <w:rsid w:val="00FE08D1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Vestfold Fylkeskommune IKT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Birna Petersen</dc:creator>
  <cp:lastModifiedBy>Mogstad Aina, CB Bergen Engines AS</cp:lastModifiedBy>
  <cp:revision>2</cp:revision>
  <dcterms:created xsi:type="dcterms:W3CDTF">2016-02-26T11:15:00Z</dcterms:created>
  <dcterms:modified xsi:type="dcterms:W3CDTF">2016-02-26T11:15:00Z</dcterms:modified>
</cp:coreProperties>
</file>