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0C81A" w14:textId="77777777" w:rsidR="00727EBA" w:rsidRDefault="00727EBA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                                            PROGRAM FOR</w:t>
      </w:r>
    </w:p>
    <w:p w14:paraId="5C99669C" w14:textId="77777777" w:rsidR="00727EBA" w:rsidRDefault="00727EBA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04024E5C" w14:textId="77777777" w:rsidR="00727EBA" w:rsidRDefault="00727EBA" w:rsidP="005167E5">
      <w:pPr>
        <w:tabs>
          <w:tab w:val="left" w:pos="1800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SAMLINGEN I AUSTEVOLLHALLEN 28.-29. MAI 2016</w:t>
      </w:r>
    </w:p>
    <w:p w14:paraId="6784D12C" w14:textId="77777777" w:rsidR="00727EBA" w:rsidRDefault="00727EBA" w:rsidP="005167E5">
      <w:pPr>
        <w:tabs>
          <w:tab w:val="left" w:pos="1800"/>
        </w:tabs>
        <w:rPr>
          <w:rFonts w:ascii="Calibri" w:hAnsi="Calibri"/>
          <w:b/>
          <w:sz w:val="32"/>
          <w:szCs w:val="32"/>
        </w:rPr>
      </w:pPr>
    </w:p>
    <w:p w14:paraId="6D597633" w14:textId="77777777" w:rsidR="00727EBA" w:rsidRDefault="00727EBA" w:rsidP="005167E5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>Lørdag 28. mai:</w:t>
      </w:r>
    </w:p>
    <w:p w14:paraId="1C186DFA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Fremmøte på Krokeide fergekai                                         09.15</w:t>
      </w:r>
    </w:p>
    <w:p w14:paraId="703FD593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Fergeavgang fra Krokeide                                                    09.35</w:t>
      </w:r>
    </w:p>
    <w:p w14:paraId="5BF16CB9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Ankomst Hufthammer                                                          10.10</w:t>
      </w:r>
    </w:p>
    <w:p w14:paraId="57E4ED04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Ankomst Austevollhallen                                                      10.25</w:t>
      </w:r>
    </w:p>
    <w:p w14:paraId="04659D4E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1. trening                                                                      10.45-12.45</w:t>
      </w:r>
    </w:p>
    <w:p w14:paraId="49506D90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Lunsj                                                                              12.45-13.15</w:t>
      </w:r>
    </w:p>
    <w:p w14:paraId="2D87F7F1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2. trening                                                                      13.15-15.30</w:t>
      </w:r>
    </w:p>
    <w:p w14:paraId="543FAF18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Pause med frukt og saft                                             15.30-15.45</w:t>
      </w:r>
    </w:p>
    <w:p w14:paraId="2A2CFDB1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3. trening                                                                        15.45-18.00</w:t>
      </w:r>
    </w:p>
    <w:p w14:paraId="1B0D3E34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Middag                                                                                      19.00</w:t>
      </w:r>
    </w:p>
    <w:p w14:paraId="66180EA1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Ro i sovesalen                                                                           23.00</w:t>
      </w:r>
    </w:p>
    <w:p w14:paraId="43F62A1A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</w:p>
    <w:p w14:paraId="55BA0BB3" w14:textId="77777777" w:rsidR="00727EBA" w:rsidRDefault="00727EBA" w:rsidP="005167E5">
      <w:pPr>
        <w:tabs>
          <w:tab w:val="left" w:pos="1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>Søndag 29.mai:</w:t>
      </w:r>
    </w:p>
    <w:p w14:paraId="5D5FAD37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Frokost                                                                           08.30-09.00</w:t>
      </w:r>
    </w:p>
    <w:p w14:paraId="3A84F2FE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4. trening                                                                       09.00-12.00</w:t>
      </w:r>
    </w:p>
    <w:p w14:paraId="196AD637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Lunsj                                                                               12.00-12.30</w:t>
      </w:r>
    </w:p>
    <w:p w14:paraId="32A8AA96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5. trening                                                                       12.30-15.30</w:t>
      </w:r>
    </w:p>
    <w:p w14:paraId="0BA51596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Avreise fra hallen                                                                     16.15</w:t>
      </w:r>
    </w:p>
    <w:p w14:paraId="5739CDD8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Fergeavgang fra Hufthammer                                               17.00</w:t>
      </w:r>
    </w:p>
    <w:p w14:paraId="5F9AB3B4" w14:textId="77777777" w:rsidR="00727EBA" w:rsidRDefault="00727EB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Ankomst Krokeide                                                                   17.35</w:t>
      </w:r>
    </w:p>
    <w:p w14:paraId="4CECF13B" w14:textId="77777777" w:rsidR="00727EBA" w:rsidRPr="009A04E5" w:rsidRDefault="00727EBA" w:rsidP="005167E5">
      <w:pPr>
        <w:tabs>
          <w:tab w:val="left" w:pos="1800"/>
        </w:tabs>
        <w:rPr>
          <w:rFonts w:ascii="Calibri" w:hAnsi="Calibri"/>
        </w:rPr>
      </w:pPr>
    </w:p>
    <w:sectPr w:rsidR="00727EBA" w:rsidRPr="009A04E5" w:rsidSect="00EB15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B25E8" w14:textId="77777777" w:rsidR="00F2576C" w:rsidRDefault="00F2576C" w:rsidP="00867005">
      <w:r>
        <w:separator/>
      </w:r>
    </w:p>
  </w:endnote>
  <w:endnote w:type="continuationSeparator" w:id="0">
    <w:p w14:paraId="624494FB" w14:textId="77777777" w:rsidR="00F2576C" w:rsidRDefault="00F2576C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7513" w14:textId="313F8209" w:rsidR="00727EBA" w:rsidRPr="006622A5" w:rsidRDefault="007B1F77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75DEC5" wp14:editId="22D06F03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060FE" id="Rett_x0020_linje_x0020_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" strokecolor="#4579b8" strokeweight="1pt"/>
          </w:pict>
        </mc:Fallback>
      </mc:AlternateContent>
    </w:r>
  </w:p>
  <w:p w14:paraId="0C001B65" w14:textId="77777777" w:rsidR="00727EBA" w:rsidRPr="006622A5" w:rsidRDefault="00727EB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lang w:val="en-US"/>
      </w:rPr>
    </w:pPr>
    <w:r w:rsidRPr="006622A5">
      <w:rPr>
        <w:rFonts w:ascii="Calibri" w:hAnsi="Calibri"/>
        <w:b/>
        <w:lang w:val="en-US"/>
      </w:rPr>
      <w:t>Hjemmeside</w:t>
    </w:r>
    <w:r w:rsidRPr="006622A5">
      <w:rPr>
        <w:rFonts w:ascii="Calibri" w:hAnsi="Calibri"/>
        <w:lang w:val="en-US"/>
      </w:rPr>
      <w:t>:</w:t>
    </w:r>
    <w:r w:rsidRPr="006622A5">
      <w:rPr>
        <w:rFonts w:ascii="Calibri" w:hAnsi="Calibri"/>
        <w:lang w:val="en-US"/>
      </w:rPr>
      <w:tab/>
    </w:r>
    <w:r w:rsidRPr="006622A5">
      <w:rPr>
        <w:rFonts w:ascii="Calibri" w:hAnsi="Calibri"/>
        <w:b/>
        <w:lang w:val="en-US"/>
      </w:rPr>
      <w:t>Postadresse:                                    Kontonummer:</w:t>
    </w:r>
  </w:p>
  <w:p w14:paraId="7B279BB9" w14:textId="77777777" w:rsidR="00727EBA" w:rsidRPr="006622A5" w:rsidRDefault="00F2576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en-US"/>
      </w:rPr>
    </w:pPr>
    <w:hyperlink r:id="rId1" w:history="1">
      <w:r w:rsidR="00727EBA" w:rsidRPr="005167E5">
        <w:rPr>
          <w:rStyle w:val="Hyperkobling"/>
          <w:rFonts w:ascii="Calibri" w:hAnsi="Calibri"/>
          <w:color w:val="0070C0"/>
          <w:lang w:val="en-US"/>
        </w:rPr>
        <w:t>bkvest.no</w:t>
      </w:r>
    </w:hyperlink>
    <w:r w:rsidR="00727EBA">
      <w:rPr>
        <w:rFonts w:ascii="Calibri" w:hAnsi="Calibri"/>
        <w:lang w:val="en-US"/>
      </w:rPr>
      <w:tab/>
      <w:t xml:space="preserve">C/O Ivan Christensen        </w:t>
    </w:r>
    <w:r w:rsidR="00727EBA" w:rsidRPr="006622A5">
      <w:rPr>
        <w:rFonts w:ascii="Calibri" w:hAnsi="Calibri"/>
        <w:lang w:val="en-US"/>
      </w:rPr>
      <w:t xml:space="preserve">            </w:t>
    </w:r>
    <w:r w:rsidR="00727EBA">
      <w:rPr>
        <w:rFonts w:ascii="Calibri" w:hAnsi="Calibri"/>
        <w:lang w:val="en-US"/>
      </w:rPr>
      <w:t xml:space="preserve"> </w:t>
    </w:r>
    <w:r w:rsidR="00727EBA" w:rsidRPr="006622A5">
      <w:rPr>
        <w:rFonts w:ascii="Calibri" w:hAnsi="Calibri"/>
        <w:lang w:val="en-US"/>
      </w:rPr>
      <w:t>3628.52.03893</w:t>
    </w:r>
  </w:p>
  <w:p w14:paraId="398E0497" w14:textId="77777777" w:rsidR="00727EBA" w:rsidRPr="00591D3F" w:rsidRDefault="00727EB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852DC6A" w14:textId="77777777" w:rsidR="00727EBA" w:rsidRDefault="00F2576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</w:pPr>
    <w:hyperlink r:id="rId2" w:history="1">
      <w:r w:rsidR="00727EBA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727EBA">
      <w:rPr>
        <w:rFonts w:ascii="Calibri" w:hAnsi="Calibri"/>
        <w:lang w:val="nn-NO"/>
      </w:rPr>
      <w:tab/>
      <w:t>5228 Nesttun</w:t>
    </w:r>
    <w:r w:rsidR="00727EB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727EBA"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  <w:p w14:paraId="3DDE93E4" w14:textId="77777777" w:rsidR="00727EBA" w:rsidRDefault="00727EB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b/>
      </w:rPr>
    </w:pPr>
    <w:r>
      <w:rPr>
        <w:b/>
      </w:rPr>
      <w:t>Organisasjonsnummer:</w:t>
    </w:r>
  </w:p>
  <w:p w14:paraId="1EDC7350" w14:textId="77777777" w:rsidR="00727EBA" w:rsidRPr="002A18B5" w:rsidRDefault="00727EB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r>
      <w:t>983 626 661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5B5AC" w14:textId="77777777" w:rsidR="00F2576C" w:rsidRDefault="00F2576C" w:rsidP="00867005">
      <w:r>
        <w:separator/>
      </w:r>
    </w:p>
  </w:footnote>
  <w:footnote w:type="continuationSeparator" w:id="0">
    <w:p w14:paraId="4F87E031" w14:textId="77777777" w:rsidR="00F2576C" w:rsidRDefault="00F2576C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8D02D" w14:textId="3D7F1C60" w:rsidR="00727EBA" w:rsidRPr="006622A5" w:rsidRDefault="007B1F77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eastAsia="nb-NO"/>
      </w:rPr>
      <w:drawing>
        <wp:inline distT="0" distB="0" distL="0" distR="0" wp14:anchorId="36F1E29F" wp14:editId="09C74A6E">
          <wp:extent cx="2679700" cy="6223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22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27EBA" w:rsidRPr="006622A5">
      <w:rPr>
        <w:rFonts w:ascii="Calibri" w:hAnsi="Calibri"/>
      </w:rPr>
      <w:t xml:space="preserve"> </w:t>
    </w:r>
  </w:p>
  <w:p w14:paraId="105710BD" w14:textId="77777777" w:rsidR="00727EBA" w:rsidRPr="006622A5" w:rsidRDefault="00727EBA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7729D396" w14:textId="55A45873" w:rsidR="00727EBA" w:rsidRPr="006622A5" w:rsidRDefault="007B1F77" w:rsidP="006622A5">
    <w:pPr>
      <w:pStyle w:val="Topptekst"/>
      <w:jc w:val="right"/>
      <w:rPr>
        <w:rFonts w:ascii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FD1F0" wp14:editId="5EB4B583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91013" id="Rett_x0020_linje_x0020_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5"/>
    <w:rsid w:val="00035EFE"/>
    <w:rsid w:val="0005418D"/>
    <w:rsid w:val="00194F21"/>
    <w:rsid w:val="00221411"/>
    <w:rsid w:val="0029129F"/>
    <w:rsid w:val="002A18B5"/>
    <w:rsid w:val="002F7B57"/>
    <w:rsid w:val="00325E5E"/>
    <w:rsid w:val="003C3644"/>
    <w:rsid w:val="00416518"/>
    <w:rsid w:val="0048049B"/>
    <w:rsid w:val="00493D0A"/>
    <w:rsid w:val="004C4D9F"/>
    <w:rsid w:val="004E0395"/>
    <w:rsid w:val="00501BD4"/>
    <w:rsid w:val="005167E5"/>
    <w:rsid w:val="00536F94"/>
    <w:rsid w:val="00591D3F"/>
    <w:rsid w:val="005939ED"/>
    <w:rsid w:val="0059713A"/>
    <w:rsid w:val="005A5646"/>
    <w:rsid w:val="006435D8"/>
    <w:rsid w:val="006436EE"/>
    <w:rsid w:val="006622A5"/>
    <w:rsid w:val="006A19A6"/>
    <w:rsid w:val="006D57DD"/>
    <w:rsid w:val="00727340"/>
    <w:rsid w:val="00727EBA"/>
    <w:rsid w:val="007355A9"/>
    <w:rsid w:val="007758B7"/>
    <w:rsid w:val="007B1F77"/>
    <w:rsid w:val="00844CAD"/>
    <w:rsid w:val="00856230"/>
    <w:rsid w:val="008623A8"/>
    <w:rsid w:val="00867005"/>
    <w:rsid w:val="00900A4F"/>
    <w:rsid w:val="00904583"/>
    <w:rsid w:val="009164FC"/>
    <w:rsid w:val="00967098"/>
    <w:rsid w:val="009A04E5"/>
    <w:rsid w:val="009A6DE3"/>
    <w:rsid w:val="009E6CCE"/>
    <w:rsid w:val="009E7218"/>
    <w:rsid w:val="00A7499F"/>
    <w:rsid w:val="00AD7F2B"/>
    <w:rsid w:val="00AE20FD"/>
    <w:rsid w:val="00B028D0"/>
    <w:rsid w:val="00BC5E69"/>
    <w:rsid w:val="00BC7A89"/>
    <w:rsid w:val="00C01593"/>
    <w:rsid w:val="00C23366"/>
    <w:rsid w:val="00C33451"/>
    <w:rsid w:val="00C60B3D"/>
    <w:rsid w:val="00CA2D6E"/>
    <w:rsid w:val="00CE763F"/>
    <w:rsid w:val="00D22E1B"/>
    <w:rsid w:val="00D40863"/>
    <w:rsid w:val="00DA3B0B"/>
    <w:rsid w:val="00DF0CA2"/>
    <w:rsid w:val="00EA1889"/>
    <w:rsid w:val="00EA31C1"/>
    <w:rsid w:val="00EA4545"/>
    <w:rsid w:val="00EB1573"/>
    <w:rsid w:val="00F075C4"/>
    <w:rsid w:val="00F17EF2"/>
    <w:rsid w:val="00F2576C"/>
    <w:rsid w:val="00F60EB0"/>
    <w:rsid w:val="00F71051"/>
    <w:rsid w:val="00F7376B"/>
    <w:rsid w:val="00FA0903"/>
    <w:rsid w:val="00FC3225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DAD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1474</Characters>
  <Application>Microsoft Macintosh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pusur333</dc:creator>
  <cp:keywords/>
  <dc:description/>
  <cp:lastModifiedBy>aina mogstad</cp:lastModifiedBy>
  <cp:revision>2</cp:revision>
  <cp:lastPrinted>2016-05-13T16:23:00Z</cp:lastPrinted>
  <dcterms:created xsi:type="dcterms:W3CDTF">2016-05-24T22:06:00Z</dcterms:created>
  <dcterms:modified xsi:type="dcterms:W3CDTF">2016-05-24T22:06:00Z</dcterms:modified>
</cp:coreProperties>
</file>